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34C23" w14:textId="30D5BC44" w:rsidR="006E37FF" w:rsidRPr="00100F0F" w:rsidRDefault="006E37FF" w:rsidP="006E37FF">
      <w:pPr>
        <w:pStyle w:val="NoSpacing"/>
        <w:rPr>
          <w:b/>
          <w:bCs/>
        </w:rPr>
      </w:pPr>
      <w:r w:rsidRPr="00AF5414">
        <w:rPr>
          <w:b/>
        </w:rPr>
        <w:t>Date of preparing :</w:t>
      </w:r>
      <w:r w:rsidR="00836B7F">
        <w:rPr>
          <w:b/>
        </w:rPr>
        <w:t xml:space="preserve"> 24/12/2021</w:t>
      </w:r>
      <w:r w:rsidRPr="00AF5414">
        <w:rPr>
          <w:b/>
        </w:rPr>
        <w:t xml:space="preserve">                         </w:t>
      </w:r>
      <w:r w:rsidRPr="00100F0F">
        <w:t xml:space="preserve">   </w:t>
      </w:r>
      <w:r w:rsidR="00AF5414">
        <w:t xml:space="preserve">         </w:t>
      </w:r>
      <w:r w:rsidRPr="00100F0F">
        <w:t xml:space="preserve">  </w:t>
      </w:r>
      <w:r w:rsidRPr="00100F0F">
        <w:rPr>
          <w:b/>
          <w:bCs/>
        </w:rPr>
        <w:t>WEEK 1</w:t>
      </w:r>
      <w:r w:rsidR="00836B7F">
        <w:rPr>
          <w:b/>
          <w:bCs/>
        </w:rPr>
        <w:t>7</w:t>
      </w:r>
      <w:r w:rsidRPr="00100F0F">
        <w:rPr>
          <w:b/>
          <w:bCs/>
        </w:rPr>
        <w:t xml:space="preserve"> </w:t>
      </w:r>
      <w:r>
        <w:rPr>
          <w:b/>
          <w:bCs/>
        </w:rPr>
        <w:t xml:space="preserve">- Period </w:t>
      </w:r>
      <w:r w:rsidR="00AF5414">
        <w:rPr>
          <w:b/>
          <w:bCs/>
        </w:rPr>
        <w:t>71</w:t>
      </w:r>
    </w:p>
    <w:p w14:paraId="0FBCA19A" w14:textId="77777777" w:rsidR="006E37FF" w:rsidRDefault="006E37FF" w:rsidP="006E37FF">
      <w:pPr>
        <w:pStyle w:val="NoSpacing"/>
        <w:rPr>
          <w:color w:val="FF0000"/>
        </w:rPr>
      </w:pPr>
    </w:p>
    <w:p w14:paraId="52903DFA" w14:textId="77777777" w:rsidR="006E37FF" w:rsidRDefault="006E37FF" w:rsidP="006E37FF">
      <w:pPr>
        <w:pStyle w:val="NoSpacing"/>
        <w:rPr>
          <w:b/>
        </w:rPr>
      </w:pPr>
    </w:p>
    <w:p w14:paraId="02A68008" w14:textId="77777777" w:rsidR="00AF5414" w:rsidRPr="00AF5414" w:rsidRDefault="006E37FF" w:rsidP="00AF5414">
      <w:pPr>
        <w:pStyle w:val="NoSpacing"/>
        <w:jc w:val="center"/>
        <w:rPr>
          <w:b/>
        </w:rPr>
      </w:pPr>
      <w:r w:rsidRPr="00AF5414">
        <w:rPr>
          <w:b/>
        </w:rPr>
        <w:t>UNIT 1</w:t>
      </w:r>
      <w:r w:rsidR="00AF5414" w:rsidRPr="00AF5414">
        <w:rPr>
          <w:b/>
        </w:rPr>
        <w:t>1</w:t>
      </w:r>
      <w:r w:rsidRPr="00AF5414">
        <w:rPr>
          <w:b/>
        </w:rPr>
        <w:t xml:space="preserve">: </w:t>
      </w:r>
      <w:r w:rsidR="00AF5414" w:rsidRPr="00AF5414">
        <w:rPr>
          <w:b/>
        </w:rPr>
        <w:t>WHAT’S THE MATTER WITH YOU ?</w:t>
      </w:r>
    </w:p>
    <w:p w14:paraId="488A6F13" w14:textId="77777777" w:rsidR="006E37FF" w:rsidRPr="00AF5414" w:rsidRDefault="006E37FF" w:rsidP="00AF5414">
      <w:pPr>
        <w:pStyle w:val="NoSpacing"/>
        <w:jc w:val="center"/>
        <w:rPr>
          <w:b/>
        </w:rPr>
      </w:pPr>
      <w:r w:rsidRPr="00AF5414">
        <w:rPr>
          <w:b/>
        </w:rPr>
        <w:t>Leson 1: Part 1,2,3</w:t>
      </w:r>
    </w:p>
    <w:p w14:paraId="01D40047" w14:textId="77777777" w:rsidR="006E37FF" w:rsidRDefault="006E37FF" w:rsidP="006E37FF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3D1B5C24" w14:textId="77777777" w:rsidR="006E37FF" w:rsidRDefault="006E37FF" w:rsidP="006E37FF">
      <w:pPr>
        <w:pStyle w:val="NoSpacing"/>
        <w:rPr>
          <w:b/>
          <w:bCs/>
        </w:rPr>
      </w:pPr>
      <w:r>
        <w:rPr>
          <w:b/>
          <w:bCs/>
        </w:rPr>
        <w:t>1.Knowledge:</w:t>
      </w:r>
    </w:p>
    <w:p w14:paraId="5DAA9B55" w14:textId="77777777" w:rsidR="00AF5414" w:rsidRPr="00AF5414" w:rsidRDefault="006E37FF" w:rsidP="00AF5414">
      <w:pPr>
        <w:pStyle w:val="NoSpacing"/>
      </w:pPr>
      <w:r w:rsidRPr="00AF5414">
        <w:t xml:space="preserve">- Ss can </w:t>
      </w:r>
      <w:bookmarkStart w:id="0" w:name="_Hlk91572803"/>
      <w:r w:rsidRPr="00AF5414">
        <w:t xml:space="preserve">ask and answer questions about </w:t>
      </w:r>
      <w:r w:rsidR="00AF5414" w:rsidRPr="00AF5414">
        <w:t>common health problems</w:t>
      </w:r>
      <w:bookmarkEnd w:id="0"/>
      <w:r w:rsidR="00AF5414" w:rsidRPr="00AF5414">
        <w:t>.</w:t>
      </w:r>
    </w:p>
    <w:p w14:paraId="7515FCF1" w14:textId="77777777" w:rsidR="00AF5414" w:rsidRPr="00AF5414" w:rsidRDefault="006E37FF" w:rsidP="00AF5414">
      <w:pPr>
        <w:pStyle w:val="NoSpacing"/>
      </w:pPr>
      <w:r w:rsidRPr="00AF5414">
        <w:t xml:space="preserve">Sentence patterns: </w:t>
      </w:r>
      <w:r w:rsidR="00AF5414" w:rsidRPr="00AF5414">
        <w:t>What’s the matter with you? I have …</w:t>
      </w:r>
    </w:p>
    <w:p w14:paraId="6795AD6C" w14:textId="5749EE39" w:rsidR="00AF5414" w:rsidRDefault="006E37FF" w:rsidP="00AF5414">
      <w:pPr>
        <w:pStyle w:val="NoSpacing"/>
      </w:pPr>
      <w:r w:rsidRPr="00AF5414">
        <w:t>Vocabulary:</w:t>
      </w:r>
      <w:r w:rsidR="00AF5414" w:rsidRPr="00AF5414">
        <w:t>toothache, earache, sore throat, stomach ache</w:t>
      </w:r>
    </w:p>
    <w:p w14:paraId="4A44EE40" w14:textId="41DEDDCE" w:rsidR="00332B2B" w:rsidRPr="00332B2B" w:rsidRDefault="00332B2B" w:rsidP="00AF5414">
      <w:pPr>
        <w:pStyle w:val="NoSpacing"/>
        <w:rPr>
          <w:i/>
        </w:rPr>
      </w:pPr>
      <w:r w:rsidRPr="00811149">
        <w:rPr>
          <w:b/>
          <w:bCs/>
          <w:szCs w:val="28"/>
        </w:rPr>
        <w:t>* Handicapped Ss:</w:t>
      </w:r>
      <w:r w:rsidRPr="00811149">
        <w:rPr>
          <w:szCs w:val="28"/>
        </w:rPr>
        <w:t xml:space="preserve"> </w:t>
      </w:r>
      <w:r w:rsidRPr="00811149">
        <w:t>will be able to</w:t>
      </w:r>
      <w:r w:rsidRPr="00811149">
        <w:rPr>
          <w:szCs w:val="28"/>
        </w:rPr>
        <w:t xml:space="preserve"> </w:t>
      </w:r>
      <w:r w:rsidR="00836B7F" w:rsidRPr="00AF5414">
        <w:t>ask and answer questions about common health problems</w:t>
      </w:r>
      <w:r w:rsidR="00836B7F">
        <w:rPr>
          <w:i/>
          <w:iCs/>
          <w:color w:val="000000"/>
          <w:szCs w:val="28"/>
        </w:rPr>
        <w:t xml:space="preserve"> </w:t>
      </w:r>
      <w:r w:rsidRPr="00836B7F">
        <w:rPr>
          <w:color w:val="000000"/>
          <w:szCs w:val="28"/>
        </w:rPr>
        <w:t>with teacher’s help</w:t>
      </w:r>
    </w:p>
    <w:p w14:paraId="742AFC72" w14:textId="77777777" w:rsidR="006E37FF" w:rsidRDefault="006E37FF" w:rsidP="006E37FF">
      <w:pPr>
        <w:pStyle w:val="NoSpacing"/>
      </w:pPr>
      <w:r w:rsidRPr="00F40056">
        <w:rPr>
          <w:b/>
        </w:rPr>
        <w:t>2.Skill</w:t>
      </w:r>
      <w:r>
        <w:t>:</w:t>
      </w:r>
    </w:p>
    <w:p w14:paraId="3023970E" w14:textId="77777777" w:rsidR="006E37FF" w:rsidRDefault="006E37FF" w:rsidP="006E37FF">
      <w:pPr>
        <w:pStyle w:val="NoSpacing"/>
      </w:pPr>
      <w:r>
        <w:t>- Practice listening, speaking skill</w:t>
      </w:r>
      <w:r w:rsidR="00AF5414">
        <w:t>s</w:t>
      </w:r>
    </w:p>
    <w:p w14:paraId="6066AE74" w14:textId="77777777" w:rsidR="006E37FF" w:rsidRPr="00D87FEE" w:rsidRDefault="006E37FF" w:rsidP="006E37FF">
      <w:pPr>
        <w:pStyle w:val="NoSpacing"/>
        <w:rPr>
          <w:b/>
        </w:rPr>
      </w:pPr>
      <w:r>
        <w:rPr>
          <w:b/>
        </w:rPr>
        <w:t>3</w:t>
      </w:r>
      <w:r w:rsidRPr="00D87FEE">
        <w:rPr>
          <w:b/>
        </w:rPr>
        <w:t>.Attitude:</w:t>
      </w:r>
    </w:p>
    <w:p w14:paraId="5E3F8516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="00AF5414">
        <w:rPr>
          <w:szCs w:val="28"/>
        </w:rPr>
        <w:t xml:space="preserve">stay healthy </w:t>
      </w:r>
      <w:r>
        <w:rPr>
          <w:szCs w:val="28"/>
        </w:rPr>
        <w:t>.</w:t>
      </w:r>
    </w:p>
    <w:p w14:paraId="45E17AE1" w14:textId="77777777" w:rsidR="006E37FF" w:rsidRPr="00BD5ADB" w:rsidRDefault="006E37FF" w:rsidP="006E37FF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7633D410" w14:textId="77777777" w:rsidR="006E37FF" w:rsidRDefault="006E37FF" w:rsidP="006E37FF">
      <w:pPr>
        <w:pStyle w:val="NoSpacing"/>
      </w:pPr>
      <w:r>
        <w:t>- Student’s book, recording, fresh cards, posters.</w:t>
      </w:r>
    </w:p>
    <w:p w14:paraId="3D5B7135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7812E0C8" w14:textId="77777777" w:rsidR="006E37FF" w:rsidRDefault="006E37FF" w:rsidP="006E37FF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07465365" w14:textId="77777777" w:rsidR="006E37FF" w:rsidRPr="00772909" w:rsidRDefault="006E37FF" w:rsidP="006E37FF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Slap the board, survey</w:t>
      </w:r>
    </w:p>
    <w:p w14:paraId="2FF9EB30" w14:textId="77777777" w:rsidR="006E37FF" w:rsidRDefault="006E37FF" w:rsidP="006E37FF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21C04B55" w14:textId="77777777" w:rsidR="006E37FF" w:rsidRPr="00772909" w:rsidRDefault="006E37FF" w:rsidP="006E37FF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6916CCE0" w14:textId="77777777" w:rsidR="006E37FF" w:rsidRPr="00772909" w:rsidRDefault="006E37FF" w:rsidP="006E37F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2ABE94C7" w14:textId="77777777" w:rsidR="006E37FF" w:rsidRPr="00BA4ADB" w:rsidRDefault="006E37FF" w:rsidP="006E37F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332B2B" w:rsidRPr="008D0D45" w14:paraId="28E5DB59" w14:textId="77777777" w:rsidTr="00297CA8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9B8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81DF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3388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Absent Ss</w:t>
            </w:r>
          </w:p>
        </w:tc>
      </w:tr>
      <w:tr w:rsidR="00332B2B" w:rsidRPr="008D0D45" w14:paraId="7781B226" w14:textId="77777777" w:rsidTr="00297CA8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B163" w14:textId="77777777" w:rsidR="00332B2B" w:rsidRPr="008D0D45" w:rsidRDefault="00332B2B" w:rsidP="00297CA8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E475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068A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114C900F" w14:textId="77777777" w:rsidTr="00297CA8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49B9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2A08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6FF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51BD42EC" w14:textId="77777777" w:rsidTr="00297CA8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480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C40F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39F4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67736CA6" w14:textId="77777777" w:rsidTr="00297CA8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62F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9BB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0E8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</w:tbl>
    <w:p w14:paraId="3B6E01BA" w14:textId="77777777" w:rsidR="006E37FF" w:rsidRDefault="006E37FF" w:rsidP="00DE38C5">
      <w:pPr>
        <w:pStyle w:val="NoSpacing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9"/>
        <w:gridCol w:w="3733"/>
      </w:tblGrid>
      <w:tr w:rsidR="006E37FF" w14:paraId="616E3EA0" w14:textId="77777777" w:rsidTr="00AF541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0F25" w14:textId="77777777" w:rsidR="006E37FF" w:rsidRDefault="00DE38C5" w:rsidP="00DE38C5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</w:t>
            </w:r>
            <w:r w:rsidR="006E37FF">
              <w:rPr>
                <w:b/>
                <w:i/>
              </w:rPr>
              <w:t>es</w:t>
            </w:r>
          </w:p>
          <w:p w14:paraId="2262B85D" w14:textId="77777777" w:rsidR="006E37FF" w:rsidRDefault="006E37FF" w:rsidP="00DE38C5">
            <w:pPr>
              <w:pStyle w:val="NoSpacing"/>
              <w:jc w:val="center"/>
              <w:rPr>
                <w:b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AEC" w14:textId="77777777" w:rsidR="006E37FF" w:rsidRDefault="006E37FF" w:rsidP="00DE38C5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13A94FFC" w14:textId="77777777" w:rsidR="006E37FF" w:rsidRDefault="006E37FF" w:rsidP="00DE38C5">
            <w:pPr>
              <w:pStyle w:val="NoSpacing"/>
              <w:jc w:val="center"/>
              <w:rPr>
                <w:b/>
                <w:i/>
              </w:rPr>
            </w:pPr>
          </w:p>
        </w:tc>
      </w:tr>
      <w:tr w:rsidR="006E37FF" w14:paraId="36AF5943" w14:textId="77777777" w:rsidTr="00AF541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7649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(5’)</w:t>
            </w:r>
          </w:p>
          <w:p w14:paraId="1877B985" w14:textId="77777777" w:rsidR="006E37FF" w:rsidRDefault="006E37FF" w:rsidP="006E37FF">
            <w:pPr>
              <w:pStyle w:val="NoSpacing"/>
            </w:pPr>
            <w:r>
              <w:rPr>
                <w:b/>
                <w:bCs/>
                <w:i/>
              </w:rPr>
              <w:t>* Activity :</w:t>
            </w:r>
            <w:r>
              <w:t xml:space="preserve">  </w:t>
            </w:r>
            <w:r>
              <w:rPr>
                <w:b/>
              </w:rPr>
              <w:t>Slap the board</w:t>
            </w:r>
          </w:p>
          <w:p w14:paraId="4414E57A" w14:textId="77777777" w:rsidR="006E37FF" w:rsidRDefault="006E37FF" w:rsidP="006E37FF">
            <w:pPr>
              <w:pStyle w:val="NoSpacing"/>
            </w:pPr>
            <w:r>
              <w:t xml:space="preserve">-  T devides Ss into  2teams. </w:t>
            </w:r>
          </w:p>
          <w:p w14:paraId="70B46211" w14:textId="77777777" w:rsidR="006E37FF" w:rsidRDefault="006E37FF" w:rsidP="006E37FF">
            <w:pPr>
              <w:pStyle w:val="NoSpacing"/>
            </w:pPr>
            <w:r>
              <w:t>-  T explains how to play this game</w:t>
            </w:r>
          </w:p>
          <w:p w14:paraId="532323D4" w14:textId="77777777" w:rsidR="006E37FF" w:rsidRDefault="006E37FF" w:rsidP="006E37FF">
            <w:pPr>
              <w:pStyle w:val="NoSpacing"/>
            </w:pPr>
            <w:r>
              <w:t>-T lets 2 teams play together</w:t>
            </w:r>
          </w:p>
          <w:p w14:paraId="06226D63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>
              <w:t>T monitors and praise the winner</w:t>
            </w:r>
          </w:p>
          <w:p w14:paraId="71CB1B9F" w14:textId="77777777" w:rsidR="006E37FF" w:rsidRDefault="006E37FF" w:rsidP="006E37FF">
            <w:pPr>
              <w:pStyle w:val="NoSpacing"/>
              <w:rPr>
                <w:b/>
                <w:bCs/>
              </w:rPr>
            </w:pPr>
          </w:p>
          <w:p w14:paraId="17EF867E" w14:textId="77777777" w:rsidR="006E37FF" w:rsidRDefault="006E37FF" w:rsidP="006E37FF">
            <w:pPr>
              <w:pStyle w:val="NoSpacing"/>
              <w:rPr>
                <w:b/>
                <w:bCs/>
              </w:rPr>
            </w:pPr>
          </w:p>
          <w:p w14:paraId="5B07609F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C. New lesson:  </w:t>
            </w:r>
          </w:p>
          <w:p w14:paraId="45128D3A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1: Look, listen and repeat (10’)</w:t>
            </w:r>
          </w:p>
          <w:p w14:paraId="73C0BF43" w14:textId="77777777" w:rsidR="006E37FF" w:rsidRPr="00B86FD7" w:rsidRDefault="006E37FF" w:rsidP="006E37FF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44765B56" w14:textId="77777777" w:rsidR="006E37FF" w:rsidRDefault="006E37FF" w:rsidP="006E37FF">
            <w:pPr>
              <w:pStyle w:val="NoSpacing"/>
            </w:pPr>
            <w:r>
              <w:t>T: How many people are there?</w:t>
            </w:r>
          </w:p>
          <w:p w14:paraId="0B9ABE99" w14:textId="77777777" w:rsidR="006E37FF" w:rsidRDefault="006E37FF" w:rsidP="006E37FF">
            <w:pPr>
              <w:pStyle w:val="NoSpacing"/>
            </w:pPr>
            <w:r>
              <w:t>Ss: there are three</w:t>
            </w:r>
          </w:p>
          <w:p w14:paraId="4A8EAA94" w14:textId="77777777" w:rsidR="006E37FF" w:rsidRDefault="006E37FF" w:rsidP="006E37FF">
            <w:pPr>
              <w:pStyle w:val="NoSpacing"/>
            </w:pPr>
            <w:r>
              <w:t>T: What are their names?</w:t>
            </w:r>
          </w:p>
          <w:p w14:paraId="5E32D60B" w14:textId="77777777" w:rsidR="006E37FF" w:rsidRDefault="006E37FF" w:rsidP="006E37FF">
            <w:pPr>
              <w:pStyle w:val="NoSpacing"/>
            </w:pPr>
            <w:r>
              <w:t xml:space="preserve">Ss: </w:t>
            </w:r>
            <w:r w:rsidR="004B11E9">
              <w:t xml:space="preserve">Tony, his father,his mother </w:t>
            </w:r>
          </w:p>
          <w:p w14:paraId="5F4A3B83" w14:textId="77777777" w:rsidR="006E37FF" w:rsidRDefault="006E37FF" w:rsidP="006E37FF">
            <w:pPr>
              <w:pStyle w:val="NoSpacing"/>
            </w:pPr>
            <w:r>
              <w:t>T: What are they doing?</w:t>
            </w:r>
          </w:p>
          <w:p w14:paraId="3DD9F06C" w14:textId="77777777" w:rsidR="004B11E9" w:rsidRDefault="006E37FF" w:rsidP="006E37FF">
            <w:pPr>
              <w:pStyle w:val="NoSpacing"/>
              <w:rPr>
                <w:rFonts w:ascii="MyriadPro-Regular" w:hAnsi="MyriadPro-Regular"/>
                <w:color w:val="000000"/>
                <w:sz w:val="22"/>
                <w:szCs w:val="22"/>
              </w:rPr>
            </w:pPr>
            <w:r>
              <w:t xml:space="preserve">Ss: </w:t>
            </w:r>
            <w:r w:rsidR="004B11E9" w:rsidRPr="004B11E9">
              <w:rPr>
                <w:color w:val="000000"/>
                <w:szCs w:val="28"/>
              </w:rPr>
              <w:t>Tony is in bed and he tells his mum he can’t have breakfast</w:t>
            </w:r>
            <w:r w:rsidR="004B11E9">
              <w:rPr>
                <w:rFonts w:ascii="MyriadPro-Regular" w:hAnsi="MyriadPro-Regular"/>
                <w:color w:val="000000"/>
                <w:sz w:val="22"/>
                <w:szCs w:val="22"/>
              </w:rPr>
              <w:t>.</w:t>
            </w:r>
          </w:p>
          <w:p w14:paraId="6CE94549" w14:textId="77777777" w:rsidR="006E37FF" w:rsidRDefault="006E37FF" w:rsidP="006E37FF">
            <w:pPr>
              <w:pStyle w:val="NoSpacing"/>
            </w:pPr>
            <w:r>
              <w:t>-T asks Ss to open their books to page 6</w:t>
            </w:r>
          </w:p>
          <w:p w14:paraId="4C13EA7E" w14:textId="77777777" w:rsidR="006E37FF" w:rsidRDefault="006E37FF" w:rsidP="006E37FF">
            <w:pPr>
              <w:pStyle w:val="NoSpacing"/>
            </w:pPr>
            <w:r>
              <w:t>Ss: open their books to page 6</w:t>
            </w:r>
          </w:p>
          <w:p w14:paraId="3317D00C" w14:textId="77777777" w:rsidR="006E37FF" w:rsidRDefault="006E37FF" w:rsidP="006E37FF">
            <w:pPr>
              <w:pStyle w:val="NoSpacing"/>
            </w:pPr>
            <w:r>
              <w:t>- T opens the cassette.</w:t>
            </w:r>
          </w:p>
          <w:p w14:paraId="339521E5" w14:textId="77777777" w:rsidR="006E37FF" w:rsidRDefault="006E37FF" w:rsidP="006E37FF">
            <w:pPr>
              <w:pStyle w:val="NoSpacing"/>
            </w:pPr>
            <w:r>
              <w:t>-Ss: listen and point</w:t>
            </w:r>
          </w:p>
          <w:p w14:paraId="7B42173E" w14:textId="77777777" w:rsidR="006E37FF" w:rsidRDefault="006E37FF" w:rsidP="006E37FF">
            <w:pPr>
              <w:pStyle w:val="NoSpacing"/>
            </w:pPr>
            <w:r>
              <w:t>- T opens the cassette again.</w:t>
            </w:r>
          </w:p>
          <w:p w14:paraId="3182A98C" w14:textId="77777777" w:rsidR="006E37FF" w:rsidRDefault="006E37FF" w:rsidP="006E37FF">
            <w:pPr>
              <w:pStyle w:val="NoSpacing"/>
            </w:pPr>
            <w:r>
              <w:t>-Ss: listen and read in chorus( 2 times)</w:t>
            </w:r>
          </w:p>
          <w:p w14:paraId="7CAF3BCB" w14:textId="77777777" w:rsidR="006E37FF" w:rsidRDefault="006E37FF" w:rsidP="006E37FF">
            <w:pPr>
              <w:pStyle w:val="NoSpacing"/>
            </w:pPr>
            <w:r>
              <w:t>-T - Ss  role play.</w:t>
            </w:r>
          </w:p>
          <w:p w14:paraId="6995D613" w14:textId="77777777" w:rsidR="006E37FF" w:rsidRDefault="006E37FF" w:rsidP="006E37FF">
            <w:pPr>
              <w:pStyle w:val="NoSpacing"/>
            </w:pPr>
            <w:r>
              <w:t>T-Ss, Ss- T, half- half, open pairs</w:t>
            </w:r>
          </w:p>
          <w:p w14:paraId="34429682" w14:textId="77777777" w:rsidR="006E37FF" w:rsidRDefault="006E37FF" w:rsidP="006E37FF">
            <w:pPr>
              <w:pStyle w:val="NoSpacing"/>
            </w:pPr>
            <w:r>
              <w:t>-T  checks Ss’s understanding about the dialogue</w:t>
            </w:r>
          </w:p>
          <w:p w14:paraId="7994B983" w14:textId="77777777" w:rsidR="006E37FF" w:rsidRPr="003C6A06" w:rsidRDefault="00BB6D58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T:</w:t>
            </w:r>
            <w:r w:rsidR="006E37FF" w:rsidRPr="003C6A06">
              <w:rPr>
                <w:bCs/>
              </w:rPr>
              <w:t xml:space="preserve"> </w:t>
            </w:r>
            <w:r>
              <w:rPr>
                <w:bCs/>
              </w:rPr>
              <w:t>Does he feel well?</w:t>
            </w:r>
          </w:p>
          <w:p w14:paraId="599DD0F2" w14:textId="77777777" w:rsidR="006E37FF" w:rsidRPr="003C6A06" w:rsidRDefault="00BB6D58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 Yes, he does </w:t>
            </w:r>
          </w:p>
          <w:p w14:paraId="1665C595" w14:textId="77777777" w:rsidR="006E37FF" w:rsidRPr="003C6A06" w:rsidRDefault="006E37FF" w:rsidP="006E37F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</w:t>
            </w:r>
            <w:r w:rsidR="00BB6D58">
              <w:rPr>
                <w:bCs/>
              </w:rPr>
              <w:t xml:space="preserve">Does he have a fever </w:t>
            </w:r>
            <w:r w:rsidRPr="003C6A06">
              <w:rPr>
                <w:bCs/>
              </w:rPr>
              <w:t>?</w:t>
            </w:r>
          </w:p>
          <w:p w14:paraId="5959ADA9" w14:textId="77777777" w:rsidR="006E37FF" w:rsidRPr="003C6A06" w:rsidRDefault="006E37FF" w:rsidP="006E37F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</w:t>
            </w:r>
            <w:r w:rsidR="00BB6D58">
              <w:rPr>
                <w:bCs/>
              </w:rPr>
              <w:t>Yes,he does</w:t>
            </w:r>
            <w:r w:rsidRPr="003C6A06">
              <w:rPr>
                <w:bCs/>
              </w:rPr>
              <w:t>.</w:t>
            </w:r>
          </w:p>
          <w:p w14:paraId="6067FFA3" w14:textId="77777777" w:rsidR="006E37FF" w:rsidRPr="003C6A06" w:rsidRDefault="006E37FF" w:rsidP="006E37F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</w:t>
            </w:r>
            <w:r w:rsidR="00BB6D58">
              <w:rPr>
                <w:bCs/>
              </w:rPr>
              <w:t xml:space="preserve">Can he have breakfast </w:t>
            </w:r>
            <w:r w:rsidRPr="003C6A06">
              <w:rPr>
                <w:bCs/>
              </w:rPr>
              <w:t>?</w:t>
            </w:r>
          </w:p>
          <w:p w14:paraId="10C708DA" w14:textId="77777777" w:rsidR="006E37FF" w:rsidRPr="003C6A06" w:rsidRDefault="006E37FF" w:rsidP="006E37F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</w:t>
            </w:r>
            <w:r w:rsidR="00BB6D58">
              <w:rPr>
                <w:bCs/>
              </w:rPr>
              <w:t xml:space="preserve">No,he can’t </w:t>
            </w:r>
          </w:p>
          <w:p w14:paraId="3EAB579B" w14:textId="43070A61" w:rsidR="006E37FF" w:rsidRDefault="00332B2B" w:rsidP="006E37FF">
            <w:pPr>
              <w:pStyle w:val="NoSpacing"/>
              <w:rPr>
                <w:szCs w:val="28"/>
              </w:rPr>
            </w:pPr>
            <w:r w:rsidRPr="00A77527">
              <w:rPr>
                <w:b/>
                <w:szCs w:val="28"/>
              </w:rPr>
              <w:t>*</w:t>
            </w:r>
            <w:r>
              <w:rPr>
                <w:b/>
                <w:szCs w:val="28"/>
              </w:rPr>
              <w:t>Trang( 5C):</w:t>
            </w:r>
            <w:r w:rsidR="00EA036C">
              <w:rPr>
                <w:szCs w:val="28"/>
              </w:rPr>
              <w:t>Listen and identify</w:t>
            </w:r>
            <w:r w:rsidR="006E37FF">
              <w:rPr>
                <w:szCs w:val="28"/>
              </w:rPr>
              <w:t xml:space="preserve"> the character</w:t>
            </w:r>
            <w:r w:rsidR="00EA036C">
              <w:rPr>
                <w:szCs w:val="28"/>
              </w:rPr>
              <w:t>s</w:t>
            </w:r>
            <w:r w:rsidR="006E37FF">
              <w:rPr>
                <w:szCs w:val="28"/>
              </w:rPr>
              <w:t xml:space="preserve"> in dialogue</w:t>
            </w:r>
          </w:p>
          <w:p w14:paraId="4E4CA8EE" w14:textId="77777777" w:rsidR="006E37FF" w:rsidRDefault="006E37FF" w:rsidP="006E37FF">
            <w:pPr>
              <w:pStyle w:val="NoSpacing"/>
              <w:rPr>
                <w:b/>
              </w:rPr>
            </w:pPr>
            <w:r>
              <w:rPr>
                <w:b/>
                <w:bCs/>
              </w:rPr>
              <w:t xml:space="preserve">*Activity2 : Point and say </w:t>
            </w:r>
            <w:r>
              <w:rPr>
                <w:b/>
              </w:rPr>
              <w:t>(10’)</w:t>
            </w:r>
          </w:p>
          <w:p w14:paraId="6DF98135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17DECACA" w14:textId="77777777" w:rsidR="006E37FF" w:rsidRDefault="006E37FF" w:rsidP="006E37FF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</w:t>
            </w:r>
          </w:p>
          <w:p w14:paraId="591656A9" w14:textId="77777777" w:rsidR="00BB6D58" w:rsidRDefault="00BB6D58" w:rsidP="006E37FF">
            <w:pPr>
              <w:pStyle w:val="NoSpacing"/>
            </w:pPr>
            <w:r>
              <w:t>toothache( explanation)</w:t>
            </w:r>
          </w:p>
          <w:p w14:paraId="490782D6" w14:textId="77777777" w:rsidR="00BB6D58" w:rsidRDefault="00BB6D58" w:rsidP="006E37FF">
            <w:pPr>
              <w:pStyle w:val="NoSpacing"/>
            </w:pPr>
            <w:r>
              <w:t xml:space="preserve"> earache:( example)</w:t>
            </w:r>
          </w:p>
          <w:p w14:paraId="403325BB" w14:textId="77777777" w:rsidR="00BB6D58" w:rsidRDefault="00BB6D58" w:rsidP="006E37FF">
            <w:pPr>
              <w:pStyle w:val="NoSpacing"/>
            </w:pPr>
            <w:r>
              <w:t>sore throat:( example)</w:t>
            </w:r>
          </w:p>
          <w:p w14:paraId="053B568C" w14:textId="77777777" w:rsidR="00BB6D58" w:rsidRDefault="00BB6D58" w:rsidP="006E37FF">
            <w:pPr>
              <w:pStyle w:val="NoSpacing"/>
            </w:pPr>
            <w:r w:rsidRPr="00AF5414">
              <w:t xml:space="preserve"> stomach ache</w:t>
            </w:r>
            <w:r>
              <w:t xml:space="preserve"> :( translation)</w:t>
            </w:r>
          </w:p>
          <w:p w14:paraId="5073E3A5" w14:textId="77777777" w:rsidR="00BB6D58" w:rsidRPr="00BB6D58" w:rsidRDefault="00BB6D58" w:rsidP="006E37FF">
            <w:pPr>
              <w:pStyle w:val="NoSpacing"/>
            </w:pPr>
            <w:r w:rsidRPr="00BB6D58">
              <w:t xml:space="preserve">fever: </w:t>
            </w:r>
            <w:r>
              <w:t xml:space="preserve">minming </w:t>
            </w:r>
          </w:p>
          <w:p w14:paraId="08F0FFEB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t>- T models</w:t>
            </w:r>
          </w:p>
          <w:p w14:paraId="20969F15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i/>
              </w:rPr>
              <w:t xml:space="preserve">-Ss: </w:t>
            </w:r>
            <w:r w:rsidRPr="001D7350">
              <w:rPr>
                <w:szCs w:val="28"/>
              </w:rPr>
              <w:t xml:space="preserve"> listen and repeat (chorally then individually).  </w:t>
            </w:r>
          </w:p>
          <w:p w14:paraId="4D61B1C2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writes down on the board</w:t>
            </w:r>
          </w:p>
          <w:p w14:paraId="37ED441B" w14:textId="77777777" w:rsidR="006E37FF" w:rsidRPr="00F354F3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-Ss: </w:t>
            </w:r>
            <w:r w:rsidRPr="001D7350">
              <w:rPr>
                <w:szCs w:val="28"/>
              </w:rPr>
              <w:t>copy.</w:t>
            </w:r>
          </w:p>
          <w:p w14:paraId="245A977A" w14:textId="77777777" w:rsidR="006E37FF" w:rsidRPr="005F32F1" w:rsidRDefault="006E37FF" w:rsidP="006E37FF">
            <w:pPr>
              <w:pStyle w:val="NoSpacing"/>
              <w:rPr>
                <w:i/>
                <w:szCs w:val="28"/>
              </w:rPr>
            </w:pPr>
            <w:r>
              <w:rPr>
                <w:szCs w:val="28"/>
              </w:rPr>
              <w:t>-</w:t>
            </w:r>
            <w:r w:rsidRPr="005F32F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T: </w:t>
            </w:r>
            <w:r w:rsidRPr="002C60EA">
              <w:rPr>
                <w:szCs w:val="28"/>
              </w:rPr>
              <w:t>Vocabulary checking</w:t>
            </w:r>
            <w:r w:rsidRPr="002C60EA">
              <w:rPr>
                <w:i/>
                <w:szCs w:val="28"/>
              </w:rPr>
              <w:t>:</w:t>
            </w:r>
            <w:r w:rsidRPr="001D7350">
              <w:rPr>
                <w:szCs w:val="28"/>
              </w:rPr>
              <w:t xml:space="preserve"> </w:t>
            </w:r>
            <w:r w:rsidRPr="005F32F1">
              <w:rPr>
                <w:i/>
                <w:szCs w:val="28"/>
              </w:rPr>
              <w:t>R</w:t>
            </w:r>
            <w:r>
              <w:rPr>
                <w:i/>
                <w:szCs w:val="28"/>
              </w:rPr>
              <w:t xml:space="preserve">ub </w:t>
            </w:r>
            <w:r w:rsidRPr="005F32F1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out remember </w:t>
            </w:r>
          </w:p>
          <w:p w14:paraId="4271EABA" w14:textId="77777777" w:rsidR="006E37FF" w:rsidRPr="003C6A06" w:rsidRDefault="006E37FF" w:rsidP="006E37FF">
            <w:pPr>
              <w:pStyle w:val="NoSpacing"/>
              <w:rPr>
                <w:b/>
                <w:i/>
              </w:rPr>
            </w:pPr>
            <w:r w:rsidRPr="003C6A06">
              <w:rPr>
                <w:b/>
                <w:i/>
              </w:rPr>
              <w:t>b. Model sentences</w:t>
            </w:r>
            <w:r>
              <w:rPr>
                <w:b/>
                <w:i/>
              </w:rPr>
              <w:t>.</w:t>
            </w:r>
          </w:p>
          <w:p w14:paraId="2746BF62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lastRenderedPageBreak/>
              <w:t>-T introduce stucture:</w:t>
            </w:r>
          </w:p>
          <w:p w14:paraId="6028D5F6" w14:textId="77777777" w:rsidR="006E37FF" w:rsidRDefault="006E37FF" w:rsidP="006E37FF">
            <w:pPr>
              <w:pStyle w:val="NoSpacing"/>
            </w:pPr>
            <w:r>
              <w:t>Set the sence: T asks to look at their book on page 6 .</w:t>
            </w:r>
          </w:p>
          <w:p w14:paraId="19A52386" w14:textId="77777777" w:rsidR="006E37FF" w:rsidRPr="003C6A06" w:rsidRDefault="00BB6D58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T: when  his </w:t>
            </w:r>
            <w:r w:rsidR="001B7CF9">
              <w:rPr>
                <w:bCs/>
              </w:rPr>
              <w:t xml:space="preserve"> mother </w:t>
            </w:r>
            <w:r w:rsidR="006E37FF" w:rsidRPr="003C6A06">
              <w:rPr>
                <w:bCs/>
              </w:rPr>
              <w:t xml:space="preserve">want to know </w:t>
            </w:r>
            <w:r>
              <w:rPr>
                <w:bCs/>
              </w:rPr>
              <w:t xml:space="preserve"> what the matter with Tonny</w:t>
            </w:r>
            <w:r w:rsidR="006E37FF" w:rsidRPr="003C6A06">
              <w:rPr>
                <w:bCs/>
              </w:rPr>
              <w:t xml:space="preserve">. How does  </w:t>
            </w:r>
            <w:r>
              <w:rPr>
                <w:bCs/>
              </w:rPr>
              <w:t xml:space="preserve">he </w:t>
            </w:r>
            <w:r w:rsidR="006E37FF" w:rsidRPr="003C6A06">
              <w:rPr>
                <w:bCs/>
              </w:rPr>
              <w:t xml:space="preserve"> ask?</w:t>
            </w:r>
          </w:p>
          <w:p w14:paraId="6F508765" w14:textId="77777777" w:rsidR="006E37FF" w:rsidRPr="003C6A06" w:rsidRDefault="006E37FF" w:rsidP="006E37F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>Ss:</w:t>
            </w:r>
            <w:r w:rsidR="00BB6D58">
              <w:rPr>
                <w:bCs/>
              </w:rPr>
              <w:t>What’s the matter with Tonny</w:t>
            </w:r>
            <w:r w:rsidRPr="003C6A06">
              <w:rPr>
                <w:bCs/>
              </w:rPr>
              <w:t>?</w:t>
            </w:r>
          </w:p>
          <w:p w14:paraId="7F6724F9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 How does </w:t>
            </w:r>
            <w:r w:rsidR="001B7CF9">
              <w:rPr>
                <w:i/>
              </w:rPr>
              <w:t xml:space="preserve">he </w:t>
            </w:r>
            <w:r>
              <w:rPr>
                <w:i/>
              </w:rPr>
              <w:t>say ?</w:t>
            </w:r>
          </w:p>
          <w:p w14:paraId="33026B41" w14:textId="77777777" w:rsidR="006E37FF" w:rsidRPr="00C914F4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Ss: </w:t>
            </w:r>
            <w:r w:rsidR="001B7CF9">
              <w:rPr>
                <w:i/>
              </w:rPr>
              <w:t xml:space="preserve">I have a fever </w:t>
            </w:r>
          </w:p>
          <w:p w14:paraId="7ED96DC2" w14:textId="77777777" w:rsidR="006E37FF" w:rsidRDefault="006E37FF" w:rsidP="006E37FF">
            <w:pPr>
              <w:pStyle w:val="NoSpacing"/>
            </w:pPr>
            <w:r>
              <w:t>-T model</w:t>
            </w:r>
          </w:p>
          <w:p w14:paraId="7654A0D0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27AA36C9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48049429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72B4CC3F" w14:textId="77777777" w:rsidR="006E37FF" w:rsidRDefault="001B7CF9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6E37FF">
              <w:rPr>
                <w:szCs w:val="28"/>
              </w:rPr>
              <w:t xml:space="preserve"> *</w:t>
            </w:r>
            <w:r w:rsidR="006E37FF" w:rsidRPr="00B5426F">
              <w:rPr>
                <w:b/>
                <w:szCs w:val="28"/>
              </w:rPr>
              <w:t>Picture cues</w:t>
            </w:r>
            <w:r w:rsidR="006E37FF">
              <w:rPr>
                <w:b/>
                <w:szCs w:val="28"/>
              </w:rPr>
              <w:t xml:space="preserve"> (CNTT)</w:t>
            </w:r>
          </w:p>
          <w:p w14:paraId="1D0C878C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04B8C6AD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3FAA92E5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0DD22FF0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5385CE5F" w14:textId="77777777" w:rsidR="006E37FF" w:rsidRDefault="006E37FF" w:rsidP="006E37FF">
            <w:pPr>
              <w:pStyle w:val="NoSpacing"/>
              <w:rPr>
                <w:b/>
                <w:szCs w:val="28"/>
              </w:rPr>
            </w:pPr>
            <w:r w:rsidRPr="00124691">
              <w:rPr>
                <w:b/>
                <w:szCs w:val="28"/>
              </w:rPr>
              <w:t xml:space="preserve"> </w:t>
            </w:r>
            <w:r w:rsidR="001B7CF9">
              <w:rPr>
                <w:b/>
                <w:szCs w:val="28"/>
              </w:rPr>
              <w:t xml:space="preserve">   </w:t>
            </w:r>
            <w:r w:rsidRPr="00124691">
              <w:rPr>
                <w:b/>
                <w:szCs w:val="28"/>
              </w:rPr>
              <w:t xml:space="preserve">*Play a game:  </w:t>
            </w:r>
            <w:r w:rsidR="001B7CF9">
              <w:rPr>
                <w:b/>
                <w:szCs w:val="28"/>
              </w:rPr>
              <w:t xml:space="preserve">bean bag circle </w:t>
            </w:r>
          </w:p>
          <w:p w14:paraId="4F4AF797" w14:textId="77777777" w:rsidR="006E37FF" w:rsidRDefault="006E37FF" w:rsidP="006E37FF">
            <w:pPr>
              <w:pStyle w:val="NoSpacing"/>
            </w:pPr>
            <w:r>
              <w:t>-  T explains how to play this game</w:t>
            </w:r>
          </w:p>
          <w:p w14:paraId="0A0936F9" w14:textId="77777777" w:rsidR="006E37FF" w:rsidRDefault="006E37FF" w:rsidP="006E37FF">
            <w:pPr>
              <w:pStyle w:val="NoSpacing"/>
            </w:pPr>
            <w:r>
              <w:t>-T lets Ss play together</w:t>
            </w:r>
          </w:p>
          <w:p w14:paraId="1E8E9D24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602F27C5" w14:textId="64AA9017" w:rsidR="006E37FF" w:rsidRDefault="00332B2B" w:rsidP="006E37FF">
            <w:pPr>
              <w:pStyle w:val="NoSpacing"/>
              <w:rPr>
                <w:b/>
                <w:bCs/>
              </w:rPr>
            </w:pPr>
            <w:r w:rsidRPr="00A77527">
              <w:rPr>
                <w:b/>
                <w:szCs w:val="28"/>
              </w:rPr>
              <w:t>*</w:t>
            </w:r>
            <w:r>
              <w:rPr>
                <w:b/>
                <w:szCs w:val="28"/>
              </w:rPr>
              <w:t>Trang( 5C):</w:t>
            </w:r>
            <w:r w:rsidR="006E37FF" w:rsidRPr="00035648">
              <w:rPr>
                <w:szCs w:val="28"/>
              </w:rPr>
              <w:t xml:space="preserve">Listen </w:t>
            </w:r>
            <w:r w:rsidR="006E37FF">
              <w:rPr>
                <w:szCs w:val="28"/>
              </w:rPr>
              <w:t xml:space="preserve">, </w:t>
            </w:r>
            <w:r w:rsidR="006E37FF" w:rsidRPr="00035648">
              <w:rPr>
                <w:szCs w:val="28"/>
              </w:rPr>
              <w:t>point</w:t>
            </w:r>
            <w:r w:rsidR="006E37FF">
              <w:rPr>
                <w:szCs w:val="28"/>
              </w:rPr>
              <w:t xml:space="preserve"> and repeat </w:t>
            </w:r>
            <w:r w:rsidR="006E37FF">
              <w:rPr>
                <w:b/>
                <w:szCs w:val="28"/>
              </w:rPr>
              <w:t xml:space="preserve"> </w:t>
            </w:r>
          </w:p>
          <w:p w14:paraId="0C15AB87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3 : Let’s talk(9’)</w:t>
            </w:r>
          </w:p>
          <w:p w14:paraId="3662104B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to practice further by asking and ansering questions about </w:t>
            </w:r>
            <w:r w:rsidR="001B7CF9">
              <w:rPr>
                <w:bCs/>
              </w:rPr>
              <w:t xml:space="preserve"> common health</w:t>
            </w:r>
            <w:r>
              <w:rPr>
                <w:bCs/>
              </w:rPr>
              <w:t xml:space="preserve"> using the questions and answers in their books,</w:t>
            </w:r>
          </w:p>
          <w:p w14:paraId="6B17D433" w14:textId="77777777" w:rsidR="006E37FF" w:rsidRDefault="001B7CF9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 Ask ss work in pairs</w:t>
            </w:r>
          </w:p>
          <w:p w14:paraId="0C34A942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5B4DFED9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-Ask some ss to repeat their interview to the class</w:t>
            </w:r>
          </w:p>
          <w:p w14:paraId="5A36BBAC" w14:textId="77777777" w:rsidR="006E37FF" w:rsidRPr="00E21672" w:rsidRDefault="006E37FF" w:rsidP="006E37FF">
            <w:pPr>
              <w:pStyle w:val="NoSpacing"/>
            </w:pPr>
            <w:r w:rsidRPr="00E21672">
              <w:t xml:space="preserve"> -T give feedback.</w:t>
            </w:r>
          </w:p>
          <w:p w14:paraId="00CAA475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D05A" w14:textId="5C8ED130" w:rsidR="006E37FF" w:rsidRDefault="00EB074F" w:rsidP="006E37FF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2C30F9" wp14:editId="34DB4FBD">
                      <wp:simplePos x="0" y="0"/>
                      <wp:positionH relativeFrom="column">
                        <wp:posOffset>1337945</wp:posOffset>
                      </wp:positionH>
                      <wp:positionV relativeFrom="paragraph">
                        <wp:posOffset>80010</wp:posOffset>
                      </wp:positionV>
                      <wp:extent cx="619125" cy="533400"/>
                      <wp:effectExtent l="9525" t="12700" r="9525" b="6350"/>
                      <wp:wrapNone/>
                      <wp:docPr id="1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22D0BD" w14:textId="77777777" w:rsidR="00DE38C5" w:rsidRDefault="00DE38C5" w:rsidP="006E37FF">
                                  <w:r>
                                    <w:t xml:space="preserve">Hot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2C30F9" id="Oval 4" o:spid="_x0000_s1026" style="position:absolute;margin-left:105.35pt;margin-top:6.3pt;width:48.7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">
                      <v:textbox>
                        <w:txbxContent>
                          <w:p w14:paraId="4222D0BD" w14:textId="77777777" w:rsidR="00DE38C5" w:rsidRDefault="00DE38C5" w:rsidP="006E37FF">
                            <w:r>
                              <w:t xml:space="preserve">Hot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5F7D3A" wp14:editId="4386D92C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80010</wp:posOffset>
                      </wp:positionV>
                      <wp:extent cx="1027430" cy="533400"/>
                      <wp:effectExtent l="6985" t="12700" r="13335" b="6350"/>
                      <wp:wrapNone/>
                      <wp:docPr id="1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743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C20BDB" w14:textId="77777777" w:rsidR="00DE38C5" w:rsidRDefault="00DE38C5" w:rsidP="006E37FF">
                                  <w:r>
                                    <w:t>Cold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5F7D3A" id="Oval 2" o:spid="_x0000_s1027" style="position:absolute;margin-left:2.4pt;margin-top:6.3pt;width:80.9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">
                      <v:textbox>
                        <w:txbxContent>
                          <w:p w14:paraId="63C20BDB" w14:textId="77777777" w:rsidR="00DE38C5" w:rsidRDefault="00DE38C5" w:rsidP="006E37FF">
                            <w:r>
                              <w:t>Cold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82D0137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41944504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70288078" w14:textId="651789AF" w:rsidR="006E37FF" w:rsidRDefault="00EB074F" w:rsidP="006E37FF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53D975" wp14:editId="07586496">
                      <wp:simplePos x="0" y="0"/>
                      <wp:positionH relativeFrom="column">
                        <wp:posOffset>1215390</wp:posOffset>
                      </wp:positionH>
                      <wp:positionV relativeFrom="paragraph">
                        <wp:posOffset>116840</wp:posOffset>
                      </wp:positionV>
                      <wp:extent cx="998855" cy="533400"/>
                      <wp:effectExtent l="10795" t="5715" r="9525" b="13335"/>
                      <wp:wrapNone/>
                      <wp:docPr id="10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885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52286D" w14:textId="77777777" w:rsidR="00DE38C5" w:rsidRDefault="00DE38C5" w:rsidP="006E37FF">
                                  <w:r>
                                    <w:t>dentist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53D975" id="Oval 3" o:spid="_x0000_s1028" style="position:absolute;margin-left:95.7pt;margin-top:9.2pt;width:78.6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">
                      <v:textbox>
                        <w:txbxContent>
                          <w:p w14:paraId="0E52286D" w14:textId="77777777" w:rsidR="00DE38C5" w:rsidRDefault="00DE38C5" w:rsidP="006E37FF">
                            <w:r>
                              <w:t>dentist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CD56983" w14:textId="38FE6F0B" w:rsidR="006E37FF" w:rsidRDefault="00EB074F" w:rsidP="006E37FF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CA50F9" wp14:editId="1B4ECC40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5080</wp:posOffset>
                      </wp:positionV>
                      <wp:extent cx="970280" cy="533400"/>
                      <wp:effectExtent l="6985" t="12700" r="13335" b="6350"/>
                      <wp:wrapNone/>
                      <wp:docPr id="9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028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B06F6E" w14:textId="77777777" w:rsidR="00DE38C5" w:rsidRDefault="00DE38C5" w:rsidP="006E37FF">
                                  <w:r>
                                    <w:t>doctor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CA50F9" id="Oval 5" o:spid="_x0000_s1029" style="position:absolute;margin-left:-2.1pt;margin-top:.4pt;width:76.4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">
                      <v:textbox>
                        <w:txbxContent>
                          <w:p w14:paraId="02B06F6E" w14:textId="77777777" w:rsidR="00DE38C5" w:rsidRDefault="00DE38C5" w:rsidP="006E37FF">
                            <w:r>
                              <w:t>doctor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23DB26A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13F24E99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51BDFF00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00EC956B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0F2CEB5D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  <w:r>
              <w:rPr>
                <w:b/>
                <w:bCs/>
              </w:rPr>
              <w:t>1.Look, listen and repeat</w:t>
            </w:r>
          </w:p>
          <w:p w14:paraId="494DF8D2" w14:textId="77777777" w:rsidR="006E37FF" w:rsidRDefault="006E37FF" w:rsidP="006E37FF">
            <w:pPr>
              <w:pStyle w:val="NoSpacing"/>
            </w:pPr>
          </w:p>
          <w:p w14:paraId="4F4F71CF" w14:textId="77777777" w:rsidR="006E37FF" w:rsidRDefault="006E37FF" w:rsidP="006E37FF">
            <w:pPr>
              <w:pStyle w:val="NoSpacing"/>
            </w:pPr>
          </w:p>
          <w:p w14:paraId="35CDE85E" w14:textId="77777777" w:rsidR="006E37FF" w:rsidRDefault="006E37FF" w:rsidP="006E37FF">
            <w:pPr>
              <w:pStyle w:val="NoSpacing"/>
            </w:pPr>
          </w:p>
          <w:p w14:paraId="375833A4" w14:textId="77777777" w:rsidR="006E37FF" w:rsidRDefault="006E37FF" w:rsidP="006E37FF">
            <w:pPr>
              <w:pStyle w:val="NoSpacing"/>
            </w:pPr>
          </w:p>
          <w:p w14:paraId="4DC1FE15" w14:textId="77777777" w:rsidR="006E37FF" w:rsidRDefault="006E37FF" w:rsidP="006E37FF">
            <w:pPr>
              <w:pStyle w:val="NoSpacing"/>
            </w:pPr>
          </w:p>
          <w:p w14:paraId="263D4DDD" w14:textId="77777777" w:rsidR="006E37FF" w:rsidRDefault="006E37FF" w:rsidP="006E37FF">
            <w:pPr>
              <w:pStyle w:val="NoSpacing"/>
            </w:pPr>
          </w:p>
          <w:p w14:paraId="18E0CFC9" w14:textId="77777777" w:rsidR="006E37FF" w:rsidRDefault="006E37FF" w:rsidP="006E37FF">
            <w:pPr>
              <w:pStyle w:val="NoSpacing"/>
            </w:pPr>
          </w:p>
          <w:p w14:paraId="039003DA" w14:textId="77777777" w:rsidR="006E37FF" w:rsidRDefault="006E37FF" w:rsidP="006E37FF">
            <w:pPr>
              <w:pStyle w:val="NoSpacing"/>
            </w:pPr>
          </w:p>
          <w:p w14:paraId="46F06DA7" w14:textId="77777777" w:rsidR="006E37FF" w:rsidRDefault="006E37FF" w:rsidP="006E37FF">
            <w:pPr>
              <w:pStyle w:val="NoSpacing"/>
            </w:pPr>
          </w:p>
          <w:p w14:paraId="10AB86FF" w14:textId="77777777" w:rsidR="006E37FF" w:rsidRDefault="006E37FF" w:rsidP="006E37FF">
            <w:pPr>
              <w:pStyle w:val="NoSpacing"/>
            </w:pPr>
          </w:p>
          <w:p w14:paraId="1F66AA9F" w14:textId="77777777" w:rsidR="006E37FF" w:rsidRDefault="006E37FF" w:rsidP="006E37FF">
            <w:pPr>
              <w:pStyle w:val="NoSpacing"/>
            </w:pPr>
          </w:p>
          <w:p w14:paraId="40AC6244" w14:textId="77777777" w:rsidR="006E37FF" w:rsidRDefault="006E37FF" w:rsidP="006E37FF">
            <w:pPr>
              <w:pStyle w:val="NoSpacing"/>
            </w:pPr>
            <w:r>
              <w:t xml:space="preserve"> </w:t>
            </w:r>
          </w:p>
          <w:p w14:paraId="30428FA3" w14:textId="77777777" w:rsidR="006E37FF" w:rsidRDefault="006E37FF" w:rsidP="006E37FF">
            <w:pPr>
              <w:pStyle w:val="NoSpacing"/>
            </w:pPr>
          </w:p>
          <w:p w14:paraId="048D3E41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3999F584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626CA1BE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7C85D93A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35EB72CB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249F9ECE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1A9BFC23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6D248023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2C54AC1D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475B8F81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1E9D1FD5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0CDAEB4D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45818FEF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167BAF0D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21F7366E" w14:textId="77777777" w:rsidR="006E37FF" w:rsidRDefault="006E37FF" w:rsidP="006E37FF">
            <w:pPr>
              <w:pStyle w:val="NoSpacing"/>
              <w:rPr>
                <w:b/>
              </w:rPr>
            </w:pPr>
            <w:r>
              <w:rPr>
                <w:b/>
              </w:rPr>
              <w:t>2.Point and say</w:t>
            </w:r>
          </w:p>
          <w:p w14:paraId="23EFCFFC" w14:textId="77777777" w:rsidR="006E37FF" w:rsidRPr="003C6A06" w:rsidRDefault="006E37FF" w:rsidP="006E37FF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420ACEF6" w14:textId="77777777" w:rsidR="00BB6D58" w:rsidRPr="00BB6D58" w:rsidRDefault="00BB6D58" w:rsidP="00BB6D58">
            <w:pPr>
              <w:pStyle w:val="NoSpacing"/>
              <w:rPr>
                <w:i/>
              </w:rPr>
            </w:pPr>
            <w:r w:rsidRPr="00BB6D58">
              <w:rPr>
                <w:i/>
              </w:rPr>
              <w:t>toothache:đau răng</w:t>
            </w:r>
          </w:p>
          <w:p w14:paraId="33B29A18" w14:textId="77777777" w:rsidR="00BB6D58" w:rsidRPr="00BB6D58" w:rsidRDefault="00BB6D58" w:rsidP="00BB6D58">
            <w:pPr>
              <w:pStyle w:val="NoSpacing"/>
              <w:rPr>
                <w:i/>
              </w:rPr>
            </w:pPr>
            <w:r w:rsidRPr="00BB6D58">
              <w:rPr>
                <w:i/>
              </w:rPr>
              <w:t>earache:đau tai</w:t>
            </w:r>
          </w:p>
          <w:p w14:paraId="65CE65AE" w14:textId="77777777" w:rsidR="00BB6D58" w:rsidRPr="00BB6D58" w:rsidRDefault="00BB6D58" w:rsidP="00BB6D58">
            <w:pPr>
              <w:pStyle w:val="NoSpacing"/>
              <w:rPr>
                <w:i/>
              </w:rPr>
            </w:pPr>
            <w:r w:rsidRPr="00BB6D58">
              <w:rPr>
                <w:i/>
              </w:rPr>
              <w:t>sore throat:đau cổ, viêm họng</w:t>
            </w:r>
          </w:p>
          <w:p w14:paraId="3A1FB1AF" w14:textId="77777777" w:rsidR="00BB6D58" w:rsidRPr="00BB6D58" w:rsidRDefault="00BB6D58" w:rsidP="00BB6D58">
            <w:pPr>
              <w:pStyle w:val="NoSpacing"/>
              <w:rPr>
                <w:i/>
              </w:rPr>
            </w:pPr>
            <w:r w:rsidRPr="00BB6D58">
              <w:rPr>
                <w:i/>
              </w:rPr>
              <w:t>stomach ache:đau bụng</w:t>
            </w:r>
          </w:p>
          <w:p w14:paraId="6CF04882" w14:textId="77777777" w:rsidR="00BB6D58" w:rsidRPr="00BB6D58" w:rsidRDefault="00BB6D58" w:rsidP="00BB6D58">
            <w:pPr>
              <w:pStyle w:val="NoSpacing"/>
              <w:rPr>
                <w:i/>
              </w:rPr>
            </w:pPr>
            <w:r w:rsidRPr="00BB6D58">
              <w:rPr>
                <w:i/>
              </w:rPr>
              <w:t>fever: sốt</w:t>
            </w:r>
          </w:p>
          <w:p w14:paraId="591A9D6F" w14:textId="77777777" w:rsidR="006E37FF" w:rsidRDefault="006E37FF" w:rsidP="006E37FF">
            <w:pPr>
              <w:pStyle w:val="NoSpacing"/>
              <w:rPr>
                <w:i/>
              </w:rPr>
            </w:pPr>
          </w:p>
          <w:p w14:paraId="6D168F0D" w14:textId="77777777" w:rsidR="006E37FF" w:rsidRDefault="006E37FF" w:rsidP="006E37FF">
            <w:pPr>
              <w:pStyle w:val="NoSpacing"/>
              <w:rPr>
                <w:i/>
              </w:rPr>
            </w:pPr>
          </w:p>
          <w:p w14:paraId="157ADCDD" w14:textId="77777777" w:rsidR="006E37FF" w:rsidRDefault="006E37FF" w:rsidP="006E37FF">
            <w:pPr>
              <w:pStyle w:val="NoSpacing"/>
              <w:rPr>
                <w:i/>
              </w:rPr>
            </w:pPr>
          </w:p>
          <w:p w14:paraId="2577B692" w14:textId="77777777" w:rsidR="006E37FF" w:rsidRDefault="006E37FF" w:rsidP="006E37FF">
            <w:pPr>
              <w:pStyle w:val="NoSpacing"/>
              <w:rPr>
                <w:i/>
              </w:rPr>
            </w:pPr>
          </w:p>
          <w:p w14:paraId="7CA3BFEC" w14:textId="77777777" w:rsidR="006E37FF" w:rsidRDefault="006E37FF" w:rsidP="006E37FF">
            <w:pPr>
              <w:pStyle w:val="NoSpacing"/>
              <w:rPr>
                <w:i/>
              </w:rPr>
            </w:pPr>
          </w:p>
          <w:p w14:paraId="3106CC7A" w14:textId="77777777" w:rsidR="006E37FF" w:rsidRDefault="006E37FF" w:rsidP="006E37FF">
            <w:pPr>
              <w:pStyle w:val="NoSpacing"/>
              <w:rPr>
                <w:i/>
              </w:rPr>
            </w:pPr>
          </w:p>
          <w:p w14:paraId="6CDF3504" w14:textId="77777777" w:rsidR="006E37FF" w:rsidRDefault="006E37FF" w:rsidP="006E37FF">
            <w:pPr>
              <w:pStyle w:val="NoSpacing"/>
              <w:rPr>
                <w:i/>
              </w:rPr>
            </w:pPr>
          </w:p>
          <w:p w14:paraId="4A01CC58" w14:textId="77777777" w:rsidR="006E37FF" w:rsidRPr="003C6A06" w:rsidRDefault="006E37FF" w:rsidP="006E37FF">
            <w:pPr>
              <w:pStyle w:val="NoSpacing"/>
              <w:rPr>
                <w:b/>
                <w:i/>
              </w:rPr>
            </w:pPr>
            <w:r w:rsidRPr="003C6A06">
              <w:rPr>
                <w:b/>
                <w:i/>
              </w:rPr>
              <w:t>b. Model sentences</w:t>
            </w:r>
            <w:r>
              <w:rPr>
                <w:b/>
                <w:i/>
              </w:rPr>
              <w:t>.</w:t>
            </w:r>
          </w:p>
          <w:p w14:paraId="42092968" w14:textId="77777777" w:rsidR="006E37FF" w:rsidRPr="00C914F4" w:rsidRDefault="006E37FF" w:rsidP="006E37FF">
            <w:pPr>
              <w:pStyle w:val="NoSpacing"/>
              <w:rPr>
                <w:i/>
              </w:rPr>
            </w:pPr>
            <w:r w:rsidRPr="00C914F4">
              <w:rPr>
                <w:i/>
              </w:rPr>
              <w:lastRenderedPageBreak/>
              <w:t xml:space="preserve">What’s </w:t>
            </w:r>
            <w:r w:rsidR="00037828">
              <w:rPr>
                <w:i/>
              </w:rPr>
              <w:t xml:space="preserve">the matter with you </w:t>
            </w:r>
            <w:r w:rsidRPr="00C914F4">
              <w:rPr>
                <w:i/>
              </w:rPr>
              <w:t>?</w:t>
            </w:r>
          </w:p>
          <w:p w14:paraId="748641A9" w14:textId="77777777" w:rsidR="006E37FF" w:rsidRDefault="00037828" w:rsidP="006E37FF">
            <w:pPr>
              <w:pStyle w:val="NoSpacing"/>
              <w:rPr>
                <w:b/>
                <w:u w:val="single"/>
              </w:rPr>
            </w:pPr>
            <w:r>
              <w:rPr>
                <w:i/>
              </w:rPr>
              <w:t xml:space="preserve">I have a fever </w:t>
            </w:r>
          </w:p>
          <w:p w14:paraId="5D91EA27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41D0BA73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7F8DB746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7ABCEF0A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3D2B4127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3F6F4C03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2BC3D693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130B83D2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3BCCCE87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3B1BF692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3ACF1D99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</w:tc>
      </w:tr>
    </w:tbl>
    <w:p w14:paraId="000041A6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24E33CC5" w14:textId="77777777" w:rsidR="001B7CF9" w:rsidRDefault="006E37FF" w:rsidP="006E37FF">
      <w:pPr>
        <w:pStyle w:val="NoSpacing"/>
        <w:rPr>
          <w:szCs w:val="28"/>
        </w:rPr>
      </w:pPr>
      <w:r w:rsidRPr="00E21672">
        <w:rPr>
          <w:szCs w:val="28"/>
        </w:rPr>
        <w:t xml:space="preserve">- Ask and answer about the </w:t>
      </w:r>
      <w:r w:rsidR="001B7CF9">
        <w:rPr>
          <w:szCs w:val="28"/>
        </w:rPr>
        <w:t>common health</w:t>
      </w:r>
    </w:p>
    <w:p w14:paraId="3C9F25A3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t xml:space="preserve"> </w:t>
      </w: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4073BE33" w14:textId="77777777" w:rsidR="006E37FF" w:rsidRPr="00E21672" w:rsidRDefault="006E37FF" w:rsidP="006E37FF">
      <w:pPr>
        <w:pStyle w:val="NoSpacing"/>
        <w:rPr>
          <w:szCs w:val="28"/>
        </w:rPr>
      </w:pPr>
      <w:r w:rsidRPr="00E21672">
        <w:rPr>
          <w:szCs w:val="28"/>
        </w:rPr>
        <w:t>-Learn new words</w:t>
      </w:r>
      <w:r>
        <w:rPr>
          <w:szCs w:val="28"/>
        </w:rPr>
        <w:t xml:space="preserve"> and structure </w:t>
      </w:r>
      <w:r w:rsidRPr="00E21672">
        <w:rPr>
          <w:szCs w:val="28"/>
        </w:rPr>
        <w:t xml:space="preserve"> by your heart</w:t>
      </w:r>
    </w:p>
    <w:p w14:paraId="33547827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4A9250E6" w14:textId="77777777" w:rsidR="006E37FF" w:rsidRPr="00E21672" w:rsidRDefault="006E37FF" w:rsidP="006E37FF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6A367480" w14:textId="77777777" w:rsidR="006E37FF" w:rsidRDefault="006E37FF" w:rsidP="006E37FF">
      <w:pPr>
        <w:pStyle w:val="NoSpacing"/>
      </w:pPr>
    </w:p>
    <w:p w14:paraId="46203063" w14:textId="766F5F36" w:rsidR="006E37FF" w:rsidRDefault="00EB074F" w:rsidP="006E37FF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911069" wp14:editId="03372ABE">
                <wp:simplePos x="0" y="0"/>
                <wp:positionH relativeFrom="column">
                  <wp:posOffset>1577340</wp:posOffset>
                </wp:positionH>
                <wp:positionV relativeFrom="paragraph">
                  <wp:posOffset>26670</wp:posOffset>
                </wp:positionV>
                <wp:extent cx="3267075" cy="0"/>
                <wp:effectExtent l="9525" t="12700" r="9525" b="6350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7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7958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124.2pt;margin-top:2.1pt;width:257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JezuAEAAFYDAAAOAAAAZHJzL2Uyb0RvYy54bWysU8Fu2zAMvQ/YPwi6L3YypN2MOD2k6y7d&#10;FqDdBzCSbAuTRYFU4uTvJ6lJWmy3YT4IlEg+Pj7Sq7vj6MTBEFv0rZzPaimMV6it71v58/nhwy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"/>
            </w:pict>
          </mc:Fallback>
        </mc:AlternateContent>
      </w:r>
      <w:r w:rsidR="006E37FF">
        <w:t xml:space="preserve"> </w:t>
      </w:r>
    </w:p>
    <w:p w14:paraId="69F3450E" w14:textId="77777777" w:rsidR="007E4513" w:rsidRDefault="007E4513" w:rsidP="006E37FF">
      <w:pPr>
        <w:pStyle w:val="NoSpacing"/>
        <w:rPr>
          <w:bCs/>
        </w:rPr>
      </w:pPr>
    </w:p>
    <w:p w14:paraId="72812773" w14:textId="77777777" w:rsidR="007E4513" w:rsidRDefault="007E4513" w:rsidP="006E37FF">
      <w:pPr>
        <w:pStyle w:val="NoSpacing"/>
        <w:rPr>
          <w:bCs/>
        </w:rPr>
      </w:pPr>
    </w:p>
    <w:p w14:paraId="5BED104B" w14:textId="48BE63FD" w:rsidR="006E37FF" w:rsidRPr="00100F0F" w:rsidRDefault="006E37FF" w:rsidP="006E37FF">
      <w:pPr>
        <w:pStyle w:val="NoSpacing"/>
        <w:rPr>
          <w:b/>
          <w:bCs/>
          <w:lang w:val="vi-VN"/>
        </w:rPr>
      </w:pPr>
      <w:r w:rsidRPr="00100F0F">
        <w:rPr>
          <w:b/>
          <w:bCs/>
          <w:lang w:val="vi-VN"/>
        </w:rPr>
        <w:lastRenderedPageBreak/>
        <w:t>WEEK  1</w:t>
      </w:r>
      <w:r w:rsidR="007E4513">
        <w:rPr>
          <w:b/>
          <w:bCs/>
        </w:rPr>
        <w:t>7</w:t>
      </w:r>
      <w:r w:rsidRPr="00100F0F">
        <w:rPr>
          <w:b/>
          <w:bCs/>
        </w:rPr>
        <w:t xml:space="preserve"> -  Period  </w:t>
      </w:r>
      <w:r w:rsidR="001B7CF9">
        <w:rPr>
          <w:b/>
          <w:bCs/>
        </w:rPr>
        <w:t>7</w:t>
      </w:r>
      <w:r w:rsidRPr="00100F0F">
        <w:rPr>
          <w:b/>
          <w:bCs/>
        </w:rPr>
        <w:t>2</w:t>
      </w:r>
    </w:p>
    <w:p w14:paraId="3096EE48" w14:textId="77777777" w:rsidR="006E37FF" w:rsidRDefault="006E37FF" w:rsidP="006E37FF">
      <w:pPr>
        <w:pStyle w:val="NoSpacing"/>
        <w:rPr>
          <w:bCs/>
        </w:rPr>
      </w:pPr>
    </w:p>
    <w:p w14:paraId="293FFC40" w14:textId="77777777" w:rsidR="006E37FF" w:rsidRDefault="006E37FF" w:rsidP="006E37FF">
      <w:pPr>
        <w:pStyle w:val="NoSpacing"/>
        <w:rPr>
          <w:b/>
          <w:bCs/>
          <w:lang w:val="vi-VN"/>
        </w:rPr>
      </w:pPr>
    </w:p>
    <w:p w14:paraId="16BCF0A7" w14:textId="77777777" w:rsidR="001B7CF9" w:rsidRDefault="006E37FF" w:rsidP="001B7CF9">
      <w:pPr>
        <w:pStyle w:val="NoSpacing"/>
        <w:jc w:val="center"/>
        <w:rPr>
          <w:b/>
        </w:rPr>
      </w:pPr>
      <w:r>
        <w:rPr>
          <w:b/>
          <w:bCs/>
        </w:rPr>
        <w:t xml:space="preserve">UNIT 1: </w:t>
      </w:r>
      <w:r w:rsidR="001B7CF9" w:rsidRPr="00AF5414">
        <w:rPr>
          <w:b/>
        </w:rPr>
        <w:t>WHAT’S THE MATTER WITH YOU ?</w:t>
      </w:r>
    </w:p>
    <w:p w14:paraId="6969027E" w14:textId="77777777" w:rsidR="006E37FF" w:rsidRPr="001B7CF9" w:rsidRDefault="006E37FF" w:rsidP="001B7CF9">
      <w:pPr>
        <w:pStyle w:val="NoSpacing"/>
        <w:jc w:val="center"/>
        <w:rPr>
          <w:b/>
        </w:rPr>
      </w:pPr>
      <w:r>
        <w:rPr>
          <w:b/>
          <w:bCs/>
        </w:rPr>
        <w:t xml:space="preserve">    Leson 1: Part 4,5,6</w:t>
      </w:r>
    </w:p>
    <w:p w14:paraId="7C919514" w14:textId="77777777" w:rsidR="006E37FF" w:rsidRDefault="006E37FF" w:rsidP="006E37FF">
      <w:pPr>
        <w:pStyle w:val="NoSpacing"/>
        <w:rPr>
          <w:b/>
          <w:bCs/>
        </w:rPr>
      </w:pPr>
    </w:p>
    <w:p w14:paraId="78112363" w14:textId="77777777" w:rsidR="006E37FF" w:rsidRDefault="006E37FF" w:rsidP="006E37FF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4487885F" w14:textId="77777777" w:rsidR="006E37FF" w:rsidRDefault="006E37FF" w:rsidP="006E37FF">
      <w:pPr>
        <w:pStyle w:val="NoSpacing"/>
        <w:rPr>
          <w:b/>
          <w:bCs/>
        </w:rPr>
      </w:pPr>
      <w:r>
        <w:rPr>
          <w:b/>
          <w:bCs/>
        </w:rPr>
        <w:t>1.Knowledge:</w:t>
      </w:r>
    </w:p>
    <w:p w14:paraId="1E8784A6" w14:textId="77777777" w:rsidR="001B7CF9" w:rsidRDefault="006E37FF" w:rsidP="006E37FF">
      <w:pPr>
        <w:pStyle w:val="NoSpacing"/>
      </w:pPr>
      <w:r>
        <w:t xml:space="preserve">- At the end of the lesson Ss can ask and answer questions about </w:t>
      </w:r>
      <w:r w:rsidR="001B7CF9" w:rsidRPr="00AF5414">
        <w:t>common health problems</w:t>
      </w:r>
    </w:p>
    <w:p w14:paraId="4FF88981" w14:textId="77777777" w:rsidR="006E37FF" w:rsidRPr="006813C8" w:rsidRDefault="006E37FF" w:rsidP="006E37FF">
      <w:pPr>
        <w:pStyle w:val="NoSpacing"/>
        <w:rPr>
          <w:bCs/>
          <w:i/>
        </w:rPr>
      </w:pPr>
      <w:r>
        <w:rPr>
          <w:bCs/>
          <w:i/>
        </w:rPr>
        <w:t>-Sentence pattern</w:t>
      </w:r>
      <w:r w:rsidRPr="006813C8">
        <w:rPr>
          <w:bCs/>
          <w:i/>
        </w:rPr>
        <w:t xml:space="preserve">s: </w:t>
      </w:r>
      <w:r>
        <w:rPr>
          <w:bCs/>
          <w:i/>
        </w:rPr>
        <w:t>review</w:t>
      </w:r>
    </w:p>
    <w:p w14:paraId="0CBFF25B" w14:textId="45AB6CE2" w:rsidR="006E37FF" w:rsidRDefault="006E37FF" w:rsidP="006E37FF">
      <w:pPr>
        <w:pStyle w:val="NoSpacing"/>
        <w:rPr>
          <w:i/>
        </w:rPr>
      </w:pPr>
      <w:r>
        <w:rPr>
          <w:bCs/>
          <w:i/>
        </w:rPr>
        <w:t>-</w:t>
      </w:r>
      <w:r w:rsidRPr="006813C8">
        <w:rPr>
          <w:bCs/>
          <w:i/>
        </w:rPr>
        <w:t>Vocabulary:</w:t>
      </w:r>
      <w:r>
        <w:rPr>
          <w:i/>
        </w:rPr>
        <w:t>review</w:t>
      </w:r>
    </w:p>
    <w:p w14:paraId="5C7CF404" w14:textId="0ADFD6D5" w:rsidR="00836B7F" w:rsidRPr="00836B7F" w:rsidRDefault="00836B7F" w:rsidP="006E37FF">
      <w:pPr>
        <w:pStyle w:val="NoSpacing"/>
        <w:rPr>
          <w:i/>
        </w:rPr>
      </w:pPr>
      <w:r w:rsidRPr="00811149">
        <w:rPr>
          <w:b/>
          <w:bCs/>
          <w:szCs w:val="28"/>
        </w:rPr>
        <w:t>* Handicapped Ss:</w:t>
      </w:r>
      <w:r w:rsidRPr="00811149">
        <w:rPr>
          <w:szCs w:val="28"/>
        </w:rPr>
        <w:t xml:space="preserve"> </w:t>
      </w:r>
      <w:r w:rsidRPr="00811149">
        <w:t>will be able to</w:t>
      </w:r>
      <w:r w:rsidRPr="00811149">
        <w:rPr>
          <w:szCs w:val="28"/>
        </w:rPr>
        <w:t xml:space="preserve"> </w:t>
      </w:r>
      <w:r w:rsidRPr="00AF5414">
        <w:t>ask and answer questions about common health problems</w:t>
      </w:r>
      <w:r>
        <w:rPr>
          <w:i/>
          <w:iCs/>
          <w:color w:val="000000"/>
          <w:szCs w:val="28"/>
        </w:rPr>
        <w:t xml:space="preserve"> </w:t>
      </w:r>
      <w:r w:rsidRPr="00836B7F">
        <w:rPr>
          <w:color w:val="000000"/>
          <w:szCs w:val="28"/>
        </w:rPr>
        <w:t>with teacher’s help</w:t>
      </w:r>
      <w:r>
        <w:rPr>
          <w:color w:val="000000"/>
          <w:szCs w:val="28"/>
        </w:rPr>
        <w:t>.</w:t>
      </w:r>
    </w:p>
    <w:p w14:paraId="3AC15464" w14:textId="77777777" w:rsidR="006E37FF" w:rsidRDefault="006E37FF" w:rsidP="006E37FF">
      <w:pPr>
        <w:pStyle w:val="NoSpacing"/>
      </w:pPr>
      <w:r w:rsidRPr="00F40056">
        <w:rPr>
          <w:b/>
        </w:rPr>
        <w:t>2.Skill</w:t>
      </w:r>
      <w:r>
        <w:t>:</w:t>
      </w:r>
    </w:p>
    <w:p w14:paraId="25CF572C" w14:textId="77777777" w:rsidR="006E37FF" w:rsidRDefault="006E37FF" w:rsidP="006E37FF">
      <w:pPr>
        <w:pStyle w:val="NoSpacing"/>
      </w:pPr>
      <w:r>
        <w:t>- Practice listening, speaking reading skills</w:t>
      </w:r>
    </w:p>
    <w:p w14:paraId="1E4FFA78" w14:textId="77777777" w:rsidR="006E37FF" w:rsidRPr="00D87FEE" w:rsidRDefault="006E37FF" w:rsidP="006E37FF">
      <w:pPr>
        <w:pStyle w:val="NoSpacing"/>
        <w:rPr>
          <w:b/>
        </w:rPr>
      </w:pPr>
      <w:r>
        <w:rPr>
          <w:b/>
        </w:rPr>
        <w:t>3</w:t>
      </w:r>
      <w:r w:rsidRPr="00D87FEE">
        <w:rPr>
          <w:b/>
        </w:rPr>
        <w:t>.Attitude:</w:t>
      </w:r>
    </w:p>
    <w:p w14:paraId="7D488C01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>Encourage Ss to use the structure more regulary.</w:t>
      </w:r>
    </w:p>
    <w:p w14:paraId="63300E54" w14:textId="77777777" w:rsidR="006E37FF" w:rsidRDefault="006E37FF" w:rsidP="006E37FF">
      <w:pPr>
        <w:pStyle w:val="NoSpacing"/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45A2920B" w14:textId="77777777" w:rsidR="006E37FF" w:rsidRDefault="006E37FF" w:rsidP="006E37FF">
      <w:pPr>
        <w:pStyle w:val="NoSpacing"/>
      </w:pPr>
      <w:r>
        <w:t>- Student’s book, recording, fresh cards, posters.</w:t>
      </w:r>
    </w:p>
    <w:p w14:paraId="08C98E8F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376EC044" w14:textId="77777777" w:rsidR="006E37FF" w:rsidRDefault="006E37FF" w:rsidP="006E37FF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2ED2D303" w14:textId="77777777" w:rsidR="006E37FF" w:rsidRPr="00772909" w:rsidRDefault="006E37FF" w:rsidP="006E37FF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music chairs</w:t>
      </w:r>
    </w:p>
    <w:p w14:paraId="68F5D98D" w14:textId="77777777" w:rsidR="006E37FF" w:rsidRDefault="006E37FF" w:rsidP="006E37FF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3AA7F0A8" w14:textId="77777777" w:rsidR="006E37FF" w:rsidRPr="00772909" w:rsidRDefault="006E37FF" w:rsidP="006E37FF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57C82F3A" w14:textId="77777777" w:rsidR="006E37FF" w:rsidRPr="00772909" w:rsidRDefault="006E37FF" w:rsidP="006E37F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35C8A7E0" w14:textId="77777777" w:rsidR="00EA036C" w:rsidRDefault="006E37FF" w:rsidP="006E37F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332B2B" w:rsidRPr="008D0D45" w14:paraId="3F8D9FFA" w14:textId="77777777" w:rsidTr="00297CA8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7CEC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3FAD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B6CC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Absent Ss</w:t>
            </w:r>
          </w:p>
        </w:tc>
      </w:tr>
      <w:tr w:rsidR="00332B2B" w:rsidRPr="008D0D45" w14:paraId="11FA0993" w14:textId="77777777" w:rsidTr="00297CA8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1AEE" w14:textId="77777777" w:rsidR="00332B2B" w:rsidRPr="008D0D45" w:rsidRDefault="00332B2B" w:rsidP="00297CA8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DF86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0F7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2F9E76D0" w14:textId="77777777" w:rsidTr="00297CA8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F577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9E64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12BB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6A4C956B" w14:textId="77777777" w:rsidTr="00297CA8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CC19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C04F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7FD3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214ACDC1" w14:textId="77777777" w:rsidTr="00297CA8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2CEC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7A8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54A3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</w:tbl>
    <w:p w14:paraId="489263FE" w14:textId="77777777" w:rsidR="006E37FF" w:rsidRDefault="006E37FF" w:rsidP="006E37FF">
      <w:pPr>
        <w:pStyle w:val="NoSpacing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6E37FF" w14:paraId="0D4802F9" w14:textId="77777777" w:rsidTr="00EA036C">
        <w:trPr>
          <w:trHeight w:val="449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D1D4" w14:textId="77777777" w:rsidR="006E37FF" w:rsidRDefault="00EA036C" w:rsidP="00EA036C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</w:t>
            </w:r>
            <w:r w:rsidR="006E37FF">
              <w:rPr>
                <w:b/>
                <w:i/>
              </w:rPr>
              <w:t>es</w:t>
            </w:r>
          </w:p>
          <w:p w14:paraId="74088196" w14:textId="77777777" w:rsidR="006E37FF" w:rsidRDefault="006E37FF" w:rsidP="00EA036C">
            <w:pPr>
              <w:pStyle w:val="NoSpacing"/>
              <w:jc w:val="center"/>
              <w:rPr>
                <w:b/>
                <w:i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53F4" w14:textId="77777777" w:rsidR="006E37FF" w:rsidRDefault="006E37FF" w:rsidP="00EA036C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5B815FE0" w14:textId="77777777" w:rsidR="006E37FF" w:rsidRDefault="006E37FF" w:rsidP="00EA036C">
            <w:pPr>
              <w:pStyle w:val="NoSpacing"/>
              <w:jc w:val="center"/>
              <w:rPr>
                <w:b/>
                <w:i/>
              </w:rPr>
            </w:pPr>
          </w:p>
        </w:tc>
      </w:tr>
      <w:tr w:rsidR="006E37FF" w14:paraId="56151DC1" w14:textId="77777777" w:rsidTr="00AF5414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C1D5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and Review (5’)</w:t>
            </w:r>
          </w:p>
          <w:p w14:paraId="7E66C4C5" w14:textId="77777777" w:rsidR="006E37FF" w:rsidRDefault="006E37FF" w:rsidP="006E37FF">
            <w:pPr>
              <w:pStyle w:val="NoSpacing"/>
            </w:pPr>
            <w:r>
              <w:rPr>
                <w:b/>
                <w:bCs/>
                <w:i/>
              </w:rPr>
              <w:t>* Activity :</w:t>
            </w:r>
            <w:r>
              <w:t xml:space="preserve">  Conversersation lines.</w:t>
            </w:r>
          </w:p>
          <w:p w14:paraId="4797A2D7" w14:textId="77777777" w:rsidR="006E37FF" w:rsidRDefault="006E37FF" w:rsidP="006E37FF">
            <w:pPr>
              <w:pStyle w:val="NoSpacing"/>
            </w:pPr>
            <w:r>
              <w:t>- Ss make two lines asking and anwering about the address.</w:t>
            </w:r>
          </w:p>
          <w:p w14:paraId="1F4EF3E4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S1: What’s </w:t>
            </w:r>
            <w:r w:rsidR="001B7CF9">
              <w:rPr>
                <w:i/>
              </w:rPr>
              <w:t xml:space="preserve"> the matter with you </w:t>
            </w:r>
            <w:r>
              <w:rPr>
                <w:i/>
              </w:rPr>
              <w:t xml:space="preserve">? </w:t>
            </w:r>
          </w:p>
          <w:p w14:paraId="32EF26E1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lastRenderedPageBreak/>
              <w:t xml:space="preserve">S2: </w:t>
            </w:r>
            <w:r w:rsidR="001B7CF9">
              <w:rPr>
                <w:i/>
              </w:rPr>
              <w:t>I have a fever</w:t>
            </w:r>
          </w:p>
          <w:p w14:paraId="1BB3504B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C. New lesson:</w:t>
            </w:r>
          </w:p>
          <w:p w14:paraId="491C1CD2" w14:textId="77777777" w:rsidR="006E37FF" w:rsidRDefault="006E37FF" w:rsidP="006E37FF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*</w:t>
            </w:r>
            <w:r w:rsidR="001B7CF9">
              <w:rPr>
                <w:b/>
                <w:i/>
              </w:rPr>
              <w:t xml:space="preserve"> Activity 1: Listen and  tick </w:t>
            </w:r>
            <w:r>
              <w:rPr>
                <w:b/>
                <w:i/>
              </w:rPr>
              <w:t>(9’)</w:t>
            </w:r>
          </w:p>
          <w:p w14:paraId="568A7A61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</w:rPr>
              <w:t xml:space="preserve">Set the scence: </w:t>
            </w:r>
            <w:r>
              <w:rPr>
                <w:bCs/>
              </w:rPr>
              <w:t xml:space="preserve"> Ask Ss to open their book on page 7 and tells them that they are going to listen to the recording  and </w:t>
            </w:r>
            <w:r w:rsidR="001B7CF9">
              <w:rPr>
                <w:bCs/>
              </w:rPr>
              <w:t xml:space="preserve">tick </w:t>
            </w:r>
            <w:r>
              <w:rPr>
                <w:bCs/>
              </w:rPr>
              <w:t xml:space="preserve">. </w:t>
            </w:r>
          </w:p>
          <w:p w14:paraId="1985D021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for Ss to listen 1</w:t>
            </w:r>
            <w:r w:rsidRPr="00382FC1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time</w:t>
            </w:r>
          </w:p>
          <w:p w14:paraId="3D8E4340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listen and complete the correct answer.</w:t>
            </w:r>
          </w:p>
          <w:p w14:paraId="15B6D01C" w14:textId="77777777" w:rsidR="006E37FF" w:rsidRDefault="006E37FF" w:rsidP="006E37FF">
            <w:pPr>
              <w:pStyle w:val="NoSpacing"/>
            </w:pPr>
            <w:r>
              <w:t>- Asks Ss to exchange their answer with partners before reporting them to the class.</w:t>
            </w:r>
          </w:p>
          <w:p w14:paraId="215A7E31" w14:textId="77777777" w:rsidR="006E37FF" w:rsidRDefault="006E37FF" w:rsidP="006E37FF">
            <w:pPr>
              <w:pStyle w:val="NoSpacing"/>
            </w:pPr>
            <w:r>
              <w:t>- T asks Ss to read out the answer .</w:t>
            </w:r>
          </w:p>
          <w:p w14:paraId="27A7E43C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check their answer.</w:t>
            </w:r>
          </w:p>
          <w:p w14:paraId="6EEBA1BE" w14:textId="037A78F0" w:rsidR="006E37FF" w:rsidRPr="00EA036C" w:rsidRDefault="00332B2B" w:rsidP="006E37FF">
            <w:pPr>
              <w:pStyle w:val="NoSpacing"/>
              <w:rPr>
                <w:b/>
                <w:szCs w:val="28"/>
              </w:rPr>
            </w:pPr>
            <w:r w:rsidRPr="00A77527">
              <w:rPr>
                <w:b/>
                <w:szCs w:val="28"/>
              </w:rPr>
              <w:t>*</w:t>
            </w:r>
            <w:r>
              <w:rPr>
                <w:b/>
                <w:szCs w:val="28"/>
              </w:rPr>
              <w:t>Trang( 5C):</w:t>
            </w:r>
            <w:r w:rsidR="006E37FF">
              <w:rPr>
                <w:b/>
                <w:szCs w:val="28"/>
              </w:rPr>
              <w:t xml:space="preserve">: </w:t>
            </w:r>
            <w:r w:rsidR="006E37FF" w:rsidRPr="00035648">
              <w:rPr>
                <w:szCs w:val="28"/>
              </w:rPr>
              <w:t>Listen and point</w:t>
            </w:r>
            <w:r w:rsidR="00EA036C">
              <w:rPr>
                <w:b/>
                <w:szCs w:val="28"/>
              </w:rPr>
              <w:t xml:space="preserve"> </w:t>
            </w:r>
          </w:p>
          <w:p w14:paraId="60A8EEF5" w14:textId="77777777" w:rsidR="006E37FF" w:rsidRPr="00740377" w:rsidRDefault="006E37FF" w:rsidP="006E37FF">
            <w:pPr>
              <w:pStyle w:val="NoSpacing"/>
              <w:rPr>
                <w:b/>
                <w:bCs/>
              </w:rPr>
            </w:pPr>
            <w:r w:rsidRPr="00740377">
              <w:rPr>
                <w:b/>
                <w:bCs/>
              </w:rPr>
              <w:t>Further pract</w:t>
            </w:r>
            <w:r>
              <w:rPr>
                <w:b/>
                <w:bCs/>
              </w:rPr>
              <w:t>ice:Snatch the words</w:t>
            </w:r>
          </w:p>
          <w:p w14:paraId="4BE40D70" w14:textId="77777777" w:rsidR="006E37FF" w:rsidRDefault="006E37FF" w:rsidP="006E37FF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*Activity2 : Read and complete(9’)</w:t>
            </w:r>
          </w:p>
          <w:p w14:paraId="06E452C4" w14:textId="77777777" w:rsidR="006E37FF" w:rsidRPr="00153A2D" w:rsidRDefault="006E37FF" w:rsidP="006E37FF">
            <w:pPr>
              <w:pStyle w:val="NoSpacing"/>
            </w:pPr>
            <w:r w:rsidRPr="00153A2D">
              <w:t>-T sets the scene by drawing a picture</w:t>
            </w:r>
          </w:p>
          <w:p w14:paraId="0047CADA" w14:textId="77777777" w:rsidR="006E37FF" w:rsidRPr="00153A2D" w:rsidRDefault="006E37FF" w:rsidP="006E37FF">
            <w:pPr>
              <w:pStyle w:val="NoSpacing"/>
            </w:pPr>
            <w:r w:rsidRPr="00153A2D">
              <w:t>? who’s this</w:t>
            </w:r>
          </w:p>
          <w:p w14:paraId="5D3DAFA9" w14:textId="77777777" w:rsidR="001B7CF9" w:rsidRDefault="006E37FF" w:rsidP="001B7CF9">
            <w:pPr>
              <w:pStyle w:val="NoSpacing"/>
            </w:pPr>
            <w:r w:rsidRPr="00153A2D">
              <w:t xml:space="preserve">? </w:t>
            </w:r>
            <w:r w:rsidR="001B7CF9">
              <w:t>what’s the matter with  her / his</w:t>
            </w:r>
          </w:p>
          <w:p w14:paraId="2288D584" w14:textId="77777777" w:rsidR="006E37FF" w:rsidRPr="00153A2D" w:rsidRDefault="006E37FF" w:rsidP="001B7CF9">
            <w:pPr>
              <w:pStyle w:val="NoSpacing"/>
            </w:pPr>
            <w:r w:rsidRPr="00153A2D">
              <w:t>-Ask ss to look at the complete paragragh</w:t>
            </w:r>
          </w:p>
          <w:p w14:paraId="7673F920" w14:textId="77777777" w:rsidR="006E37FF" w:rsidRPr="00153A2D" w:rsidRDefault="00066E35" w:rsidP="006E37FF">
            <w:pPr>
              <w:pStyle w:val="NoSpacing"/>
            </w:pPr>
            <w:r>
              <w:t>? I</w:t>
            </w:r>
            <w:r w:rsidR="006E37FF" w:rsidRPr="00153A2D">
              <w:t>s it complete</w:t>
            </w:r>
          </w:p>
          <w:p w14:paraId="5A29281A" w14:textId="77777777" w:rsidR="006E37FF" w:rsidRPr="00153A2D" w:rsidRDefault="006E37FF" w:rsidP="006E37FF">
            <w:pPr>
              <w:pStyle w:val="NoSpacing"/>
            </w:pPr>
            <w:r w:rsidRPr="00153A2D">
              <w:t>? how many gaps</w:t>
            </w:r>
          </w:p>
          <w:p w14:paraId="77F44170" w14:textId="77777777" w:rsidR="006E37FF" w:rsidRPr="00153A2D" w:rsidRDefault="006E37FF" w:rsidP="006E37FF">
            <w:pPr>
              <w:pStyle w:val="NoSpacing"/>
            </w:pPr>
            <w:r w:rsidRPr="00153A2D">
              <w:t>-Ask Ss to run through</w:t>
            </w:r>
          </w:p>
          <w:p w14:paraId="707F5747" w14:textId="77777777" w:rsidR="006E37FF" w:rsidRPr="00153A2D" w:rsidRDefault="006E37FF" w:rsidP="006E37FF">
            <w:pPr>
              <w:pStyle w:val="NoSpacing"/>
            </w:pPr>
            <w:r w:rsidRPr="00153A2D">
              <w:t>-Ask Ss to tell the task</w:t>
            </w:r>
          </w:p>
          <w:p w14:paraId="604426B8" w14:textId="77777777" w:rsidR="006E37FF" w:rsidRDefault="006E37FF" w:rsidP="006E37FF">
            <w:pPr>
              <w:pStyle w:val="NoSpacing"/>
            </w:pPr>
            <w:r>
              <w:t>-Ask ss to look the words and complete individually( 3minus)</w:t>
            </w:r>
          </w:p>
          <w:p w14:paraId="318E3849" w14:textId="77777777" w:rsidR="006E37FF" w:rsidRDefault="006E37FF" w:rsidP="006E37FF">
            <w:pPr>
              <w:pStyle w:val="NoSpacing"/>
            </w:pPr>
            <w:r>
              <w:t xml:space="preserve">-Ask some ss to tell the answer </w:t>
            </w:r>
          </w:p>
          <w:p w14:paraId="38122163" w14:textId="77777777" w:rsidR="006E37FF" w:rsidRDefault="006E37FF" w:rsidP="006E37FF">
            <w:pPr>
              <w:pStyle w:val="NoSpacing"/>
            </w:pPr>
            <w:r>
              <w:t>-T-Ss check together</w:t>
            </w:r>
          </w:p>
          <w:p w14:paraId="2A9796C7" w14:textId="77777777" w:rsidR="006E37FF" w:rsidRPr="00053180" w:rsidRDefault="006E37FF" w:rsidP="006E37FF">
            <w:pPr>
              <w:pStyle w:val="NoSpacing"/>
              <w:rPr>
                <w:i/>
              </w:rPr>
            </w:pPr>
            <w:r w:rsidRPr="00053180">
              <w:rPr>
                <w:i/>
              </w:rPr>
              <w:t xml:space="preserve"> -T checks Ss’s understanding      </w:t>
            </w:r>
          </w:p>
          <w:p w14:paraId="14801288" w14:textId="77777777" w:rsidR="006E37FF" w:rsidRDefault="006E37FF" w:rsidP="006E37FF">
            <w:pPr>
              <w:pStyle w:val="NoSpacing"/>
              <w:rPr>
                <w:i/>
              </w:rPr>
            </w:pPr>
            <w:r w:rsidRPr="00153A2D">
              <w:rPr>
                <w:i/>
              </w:rPr>
              <w:t>What’s trung’s address?</w:t>
            </w:r>
          </w:p>
          <w:p w14:paraId="1053B4C4" w14:textId="7CE6650C" w:rsidR="006E37FF" w:rsidRDefault="00332B2B" w:rsidP="00EA036C">
            <w:pPr>
              <w:pStyle w:val="NoSpacing"/>
              <w:rPr>
                <w:b/>
                <w:bCs/>
              </w:rPr>
            </w:pPr>
            <w:r w:rsidRPr="00A77527">
              <w:rPr>
                <w:b/>
                <w:szCs w:val="28"/>
              </w:rPr>
              <w:t>*</w:t>
            </w:r>
            <w:r>
              <w:rPr>
                <w:b/>
                <w:szCs w:val="28"/>
              </w:rPr>
              <w:t>Trang( 5C):</w:t>
            </w:r>
            <w:r w:rsidR="006E37FF">
              <w:rPr>
                <w:b/>
                <w:szCs w:val="28"/>
              </w:rPr>
              <w:t xml:space="preserve">: </w:t>
            </w:r>
            <w:r w:rsidR="006E103E">
              <w:rPr>
                <w:szCs w:val="28"/>
              </w:rPr>
              <w:t>Do the task with the teacher’s help</w:t>
            </w:r>
          </w:p>
          <w:p w14:paraId="764A7002" w14:textId="77777777" w:rsidR="006E37FF" w:rsidRDefault="006E37FF" w:rsidP="006E37FF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* Activity 3:  Let’s sing (9’)</w:t>
            </w:r>
          </w:p>
          <w:p w14:paraId="20B7EE65" w14:textId="77777777" w:rsidR="006E37FF" w:rsidRDefault="006E37FF" w:rsidP="006E37FF">
            <w:pPr>
              <w:pStyle w:val="NoSpacing"/>
            </w:pPr>
            <w:r>
              <w:t>-T shows the picture on the board</w:t>
            </w:r>
          </w:p>
          <w:p w14:paraId="4B41614C" w14:textId="77777777" w:rsidR="006E37FF" w:rsidRDefault="006E37FF" w:rsidP="006E37FF">
            <w:pPr>
              <w:pStyle w:val="NoSpacing"/>
            </w:pPr>
            <w:r>
              <w:t>-T asks Ss the content of the picture</w:t>
            </w:r>
          </w:p>
          <w:p w14:paraId="263E7AD3" w14:textId="77777777" w:rsidR="006E37FF" w:rsidRDefault="006E37FF" w:rsidP="006E37FF">
            <w:pPr>
              <w:pStyle w:val="NoSpacing"/>
            </w:pPr>
            <w:r>
              <w:t xml:space="preserve">? what’s this? </w:t>
            </w:r>
          </w:p>
          <w:p w14:paraId="45FABECD" w14:textId="77777777" w:rsidR="006E37FF" w:rsidRDefault="006E37FF" w:rsidP="006E37FF">
            <w:pPr>
              <w:pStyle w:val="NoSpacing"/>
            </w:pPr>
            <w:r>
              <w:t>-Ss:  a school bus</w:t>
            </w:r>
          </w:p>
          <w:p w14:paraId="3F76A99F" w14:textId="77777777" w:rsidR="006E37FF" w:rsidRDefault="006E37FF" w:rsidP="006E37FF">
            <w:pPr>
              <w:pStyle w:val="NoSpacing"/>
            </w:pPr>
            <w:r>
              <w:t xml:space="preserve">-T opens  the song </w:t>
            </w:r>
          </w:p>
          <w:p w14:paraId="465608DC" w14:textId="77777777" w:rsidR="006E37FF" w:rsidRDefault="006E37FF" w:rsidP="006E37FF">
            <w:pPr>
              <w:pStyle w:val="NoSpacing"/>
            </w:pPr>
            <w:r>
              <w:t>-Ss : listen to the song</w:t>
            </w:r>
          </w:p>
          <w:p w14:paraId="6D9EC06D" w14:textId="77777777" w:rsidR="006E37FF" w:rsidRDefault="006E37FF" w:rsidP="006E37FF">
            <w:pPr>
              <w:pStyle w:val="NoSpacing"/>
            </w:pPr>
            <w:r>
              <w:t>-T read the lyrics</w:t>
            </w:r>
          </w:p>
          <w:p w14:paraId="7E491400" w14:textId="77777777" w:rsidR="006E37FF" w:rsidRDefault="006E37FF" w:rsidP="006E37FF">
            <w:pPr>
              <w:pStyle w:val="NoSpacing"/>
            </w:pPr>
            <w:r>
              <w:t>-Ss repeat after the teacher</w:t>
            </w:r>
          </w:p>
          <w:p w14:paraId="54912E53" w14:textId="77777777" w:rsidR="006E37FF" w:rsidRDefault="006E37FF" w:rsidP="006E37FF">
            <w:pPr>
              <w:pStyle w:val="NoSpacing"/>
            </w:pPr>
            <w:r>
              <w:t>-T teach them some new words</w:t>
            </w:r>
          </w:p>
          <w:p w14:paraId="60AAF666" w14:textId="77777777" w:rsidR="006E37FF" w:rsidRDefault="006E37FF" w:rsidP="006E37FF">
            <w:pPr>
              <w:pStyle w:val="NoSpacing"/>
            </w:pPr>
            <w:r>
              <w:t>-T opens  the song again</w:t>
            </w:r>
          </w:p>
          <w:p w14:paraId="19BB9580" w14:textId="77777777" w:rsidR="006E37FF" w:rsidRDefault="006E37FF" w:rsidP="006E37FF">
            <w:pPr>
              <w:pStyle w:val="NoSpacing"/>
            </w:pPr>
            <w:r>
              <w:t>-Ss repeat line by line</w:t>
            </w:r>
          </w:p>
          <w:p w14:paraId="4C631F4C" w14:textId="77777777" w:rsidR="006E37FF" w:rsidRDefault="006E37FF" w:rsidP="006E37FF">
            <w:pPr>
              <w:pStyle w:val="NoSpacing"/>
            </w:pPr>
            <w:r>
              <w:t>-Ask ss to sing along with the music</w:t>
            </w:r>
          </w:p>
          <w:p w14:paraId="11B4919C" w14:textId="77777777" w:rsidR="006E37FF" w:rsidRDefault="006E37FF" w:rsidP="006E37FF">
            <w:pPr>
              <w:pStyle w:val="NoSpacing"/>
            </w:pPr>
            <w:r>
              <w:lastRenderedPageBreak/>
              <w:t>-T devides Ss into 2 groups</w:t>
            </w:r>
          </w:p>
          <w:p w14:paraId="5742CFD5" w14:textId="77777777" w:rsidR="006E37FF" w:rsidRDefault="006E37FF" w:rsidP="006E37FF">
            <w:pPr>
              <w:pStyle w:val="NoSpacing"/>
            </w:pPr>
            <w:r>
              <w:t>-Ask Ss to sing and do actions in groups</w:t>
            </w:r>
          </w:p>
          <w:p w14:paraId="392C0721" w14:textId="77777777" w:rsidR="006E37FF" w:rsidRDefault="006E37FF" w:rsidP="006E37FF">
            <w:pPr>
              <w:pStyle w:val="NoSpacing"/>
            </w:pPr>
            <w:r>
              <w:t>-Ss sing and do actions together.</w:t>
            </w:r>
          </w:p>
          <w:p w14:paraId="691A5447" w14:textId="77777777" w:rsidR="006E37FF" w:rsidRDefault="006E37FF" w:rsidP="006E37FF">
            <w:pPr>
              <w:pStyle w:val="NoSpacing"/>
            </w:pPr>
            <w:r>
              <w:t>-T calls somes  groups perform before the class.</w:t>
            </w:r>
          </w:p>
          <w:p w14:paraId="32201916" w14:textId="77777777" w:rsidR="006E37FF" w:rsidRPr="006E103E" w:rsidRDefault="006E37FF" w:rsidP="006E103E">
            <w:pPr>
              <w:pStyle w:val="NoSpacing"/>
            </w:pPr>
            <w:r w:rsidRPr="006857B1">
              <w:t>-T listen and  give feedback.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2D0C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081FE6DA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4AE7E33B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3D052474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09543DB3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7FCFC168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603BBAA0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6E73721A" w14:textId="77777777" w:rsidR="006E37FF" w:rsidRDefault="006E37FF" w:rsidP="006E37FF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4.Listen and complete</w:t>
            </w:r>
          </w:p>
          <w:p w14:paraId="5DED3173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6F8EF918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5AF6F245" w14:textId="77777777" w:rsidR="006E37FF" w:rsidRDefault="006E37FF" w:rsidP="006E37FF">
            <w:pPr>
              <w:pStyle w:val="NoSpacing"/>
              <w:rPr>
                <w:bCs/>
              </w:rPr>
            </w:pPr>
          </w:p>
          <w:p w14:paraId="4EB93847" w14:textId="77777777" w:rsidR="006E37FF" w:rsidRDefault="006E37FF" w:rsidP="006E37FF">
            <w:pPr>
              <w:pStyle w:val="NoSpacing"/>
            </w:pPr>
          </w:p>
          <w:p w14:paraId="32B0D542" w14:textId="77777777" w:rsidR="006E37FF" w:rsidRDefault="006E37FF" w:rsidP="006E37FF">
            <w:pPr>
              <w:pStyle w:val="NoSpacing"/>
            </w:pPr>
          </w:p>
          <w:p w14:paraId="44F21A2C" w14:textId="77777777" w:rsidR="006E37FF" w:rsidRDefault="006E37FF" w:rsidP="006E37FF">
            <w:pPr>
              <w:pStyle w:val="NoSpacing"/>
            </w:pPr>
          </w:p>
          <w:p w14:paraId="16E2D19E" w14:textId="77777777" w:rsidR="006E37FF" w:rsidRDefault="006E37FF" w:rsidP="006E37FF">
            <w:pPr>
              <w:pStyle w:val="NoSpacing"/>
            </w:pPr>
          </w:p>
          <w:p w14:paraId="169066C1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Answer key: </w:t>
            </w:r>
          </w:p>
          <w:p w14:paraId="3CC2B11C" w14:textId="77777777" w:rsidR="006E37FF" w:rsidRPr="001B7CF9" w:rsidRDefault="001B7CF9" w:rsidP="006E37FF">
            <w:pPr>
              <w:pStyle w:val="NoSpacing"/>
              <w:rPr>
                <w:b/>
                <w:i/>
                <w:szCs w:val="28"/>
              </w:rPr>
            </w:pPr>
            <w:r w:rsidRPr="001B7CF9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Nam: </w:t>
            </w:r>
            <w:r w:rsidRPr="001B7CF9">
              <w:rPr>
                <w:rFonts w:ascii="MyriadPro-Regular" w:hAnsi="MyriadPro-Regular"/>
                <w:color w:val="000000"/>
                <w:szCs w:val="28"/>
              </w:rPr>
              <w:t xml:space="preserve">toothache </w:t>
            </w:r>
            <w:r w:rsidRPr="001B7CF9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Peter: </w:t>
            </w:r>
            <w:r w:rsidRPr="001B7CF9">
              <w:rPr>
                <w:rFonts w:ascii="MyriadPro-Regular" w:hAnsi="MyriadPro-Regular"/>
                <w:color w:val="000000"/>
                <w:szCs w:val="28"/>
              </w:rPr>
              <w:t xml:space="preserve">stomach ache </w:t>
            </w:r>
            <w:r w:rsidRPr="001B7CF9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Linda: </w:t>
            </w:r>
            <w:r w:rsidRPr="001B7CF9">
              <w:rPr>
                <w:rFonts w:ascii="MyriadPro-Regular" w:hAnsi="MyriadPro-Regular"/>
                <w:color w:val="000000"/>
                <w:szCs w:val="28"/>
              </w:rPr>
              <w:t xml:space="preserve">headache </w:t>
            </w:r>
            <w:r w:rsidRPr="001B7CF9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Tony: </w:t>
            </w:r>
            <w:r w:rsidRPr="001B7CF9">
              <w:rPr>
                <w:rFonts w:ascii="MyriadPro-Regular" w:hAnsi="MyriadPro-Regular"/>
                <w:color w:val="000000"/>
                <w:szCs w:val="28"/>
              </w:rPr>
              <w:t xml:space="preserve">sore </w:t>
            </w:r>
          </w:p>
          <w:p w14:paraId="14116574" w14:textId="77777777" w:rsidR="001B7CF9" w:rsidRDefault="001B7CF9" w:rsidP="006E37FF">
            <w:pPr>
              <w:pStyle w:val="NoSpacing"/>
              <w:rPr>
                <w:b/>
                <w:i/>
              </w:rPr>
            </w:pPr>
          </w:p>
          <w:p w14:paraId="7A6DC44A" w14:textId="77777777" w:rsidR="001B7CF9" w:rsidRDefault="001B7CF9" w:rsidP="006E37FF">
            <w:pPr>
              <w:pStyle w:val="NoSpacing"/>
              <w:rPr>
                <w:b/>
                <w:i/>
              </w:rPr>
            </w:pPr>
          </w:p>
          <w:p w14:paraId="60105114" w14:textId="77777777" w:rsidR="006E37FF" w:rsidRDefault="006E37FF" w:rsidP="006E37FF">
            <w:pPr>
              <w:pStyle w:val="NoSpacing"/>
            </w:pPr>
            <w:r>
              <w:rPr>
                <w:b/>
                <w:i/>
              </w:rPr>
              <w:t>5. Read and complete</w:t>
            </w:r>
          </w:p>
          <w:p w14:paraId="6D035264" w14:textId="77777777" w:rsidR="006E37FF" w:rsidRDefault="006E37FF" w:rsidP="006E37FF">
            <w:pPr>
              <w:pStyle w:val="NoSpacing"/>
            </w:pPr>
          </w:p>
          <w:p w14:paraId="337CB646" w14:textId="77777777" w:rsidR="006E37FF" w:rsidRDefault="006E37FF" w:rsidP="006E37FF">
            <w:pPr>
              <w:pStyle w:val="NoSpacing"/>
            </w:pPr>
          </w:p>
          <w:p w14:paraId="52695D4A" w14:textId="77777777" w:rsidR="006E37FF" w:rsidRDefault="006E37FF" w:rsidP="006E37FF">
            <w:pPr>
              <w:pStyle w:val="NoSpacing"/>
            </w:pPr>
          </w:p>
          <w:p w14:paraId="2F2CD320" w14:textId="77777777" w:rsidR="006E37FF" w:rsidRDefault="006E37FF" w:rsidP="006E37FF">
            <w:pPr>
              <w:pStyle w:val="NoSpacing"/>
            </w:pPr>
          </w:p>
          <w:p w14:paraId="65AC3409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  <w:p w14:paraId="1A552D11" w14:textId="77777777" w:rsidR="006E37FF" w:rsidRDefault="006E37FF" w:rsidP="006E37FF">
            <w:pPr>
              <w:pStyle w:val="NoSpacing"/>
              <w:rPr>
                <w:b/>
              </w:rPr>
            </w:pPr>
            <w:r w:rsidRPr="00053180">
              <w:rPr>
                <w:b/>
              </w:rPr>
              <w:t>-Answer Key:</w:t>
            </w:r>
          </w:p>
          <w:p w14:paraId="50AE98F3" w14:textId="77777777" w:rsidR="006E37FF" w:rsidRPr="00066E35" w:rsidRDefault="006E37FF" w:rsidP="006E37FF">
            <w:pPr>
              <w:pStyle w:val="NoSpacing"/>
              <w:rPr>
                <w:b/>
                <w:szCs w:val="28"/>
              </w:rPr>
            </w:pPr>
            <w:r>
              <w:rPr>
                <w:b/>
              </w:rPr>
              <w:t xml:space="preserve"> </w:t>
            </w:r>
            <w:r w:rsidR="00066E35" w:rsidRPr="00066E3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 </w:t>
            </w:r>
            <w:r w:rsidR="00066E35" w:rsidRPr="00066E35">
              <w:rPr>
                <w:rFonts w:ascii="MyriadPro-Regular" w:hAnsi="MyriadPro-Regular"/>
                <w:color w:val="000000"/>
                <w:szCs w:val="28"/>
              </w:rPr>
              <w:t xml:space="preserve">toothache </w:t>
            </w:r>
            <w:r w:rsidR="00066E35" w:rsidRPr="00066E3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 </w:t>
            </w:r>
            <w:r w:rsidR="00066E35" w:rsidRPr="00066E35">
              <w:rPr>
                <w:rFonts w:ascii="MyriadPro-Regular" w:hAnsi="MyriadPro-Regular"/>
                <w:color w:val="000000"/>
                <w:szCs w:val="28"/>
              </w:rPr>
              <w:t xml:space="preserve">fever </w:t>
            </w:r>
            <w:r w:rsidR="00066E35" w:rsidRPr="00066E3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3 </w:t>
            </w:r>
            <w:r w:rsidR="00066E35" w:rsidRPr="00066E35">
              <w:rPr>
                <w:rFonts w:ascii="MyriadPro-Regular" w:hAnsi="MyriadPro-Regular"/>
                <w:color w:val="000000"/>
                <w:szCs w:val="28"/>
              </w:rPr>
              <w:t xml:space="preserve">earache </w:t>
            </w:r>
            <w:r w:rsidR="00066E35" w:rsidRPr="00066E3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4 </w:t>
            </w:r>
            <w:r w:rsidR="00066E35" w:rsidRPr="00066E35">
              <w:rPr>
                <w:rFonts w:ascii="MyriadPro-Regular" w:hAnsi="MyriadPro-Regular"/>
                <w:color w:val="000000"/>
                <w:szCs w:val="28"/>
              </w:rPr>
              <w:t xml:space="preserve">stomach ache </w:t>
            </w:r>
            <w:r w:rsidR="00066E35" w:rsidRPr="00066E3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5 </w:t>
            </w:r>
            <w:r w:rsidR="00066E35" w:rsidRPr="00066E35">
              <w:rPr>
                <w:rFonts w:ascii="MyriadPro-Regular" w:hAnsi="MyriadPro-Regular"/>
                <w:color w:val="000000"/>
                <w:szCs w:val="28"/>
              </w:rPr>
              <w:t>sore throat</w:t>
            </w:r>
          </w:p>
          <w:p w14:paraId="552E8FD2" w14:textId="77777777" w:rsidR="006E37FF" w:rsidRDefault="006E37FF" w:rsidP="006E37FF">
            <w:pPr>
              <w:pStyle w:val="NoSpacing"/>
              <w:rPr>
                <w:b/>
              </w:rPr>
            </w:pPr>
          </w:p>
          <w:p w14:paraId="76505A8E" w14:textId="77777777" w:rsidR="006E37FF" w:rsidRDefault="006E37FF" w:rsidP="006E37FF">
            <w:pPr>
              <w:pStyle w:val="NoSpacing"/>
              <w:rPr>
                <w:b/>
              </w:rPr>
            </w:pPr>
          </w:p>
          <w:p w14:paraId="03AEEFAD" w14:textId="77777777" w:rsidR="006E37FF" w:rsidRDefault="006E37FF" w:rsidP="006E37FF">
            <w:pPr>
              <w:pStyle w:val="NoSpacing"/>
              <w:rPr>
                <w:b/>
              </w:rPr>
            </w:pPr>
          </w:p>
          <w:p w14:paraId="692D7D83" w14:textId="77777777" w:rsidR="006E37FF" w:rsidRDefault="006E37FF" w:rsidP="006E37FF">
            <w:pPr>
              <w:pStyle w:val="NoSpacing"/>
              <w:rPr>
                <w:b/>
                <w:i/>
              </w:rPr>
            </w:pPr>
          </w:p>
          <w:p w14:paraId="1134F73D" w14:textId="77777777" w:rsidR="006E37FF" w:rsidRDefault="006E37FF" w:rsidP="006E37FF">
            <w:pPr>
              <w:pStyle w:val="NoSpacing"/>
              <w:rPr>
                <w:b/>
                <w:i/>
              </w:rPr>
            </w:pPr>
          </w:p>
          <w:p w14:paraId="37FDA12C" w14:textId="77777777" w:rsidR="006E37FF" w:rsidRDefault="006E37FF" w:rsidP="006E37FF">
            <w:pPr>
              <w:pStyle w:val="NoSpacing"/>
              <w:rPr>
                <w:b/>
                <w:i/>
              </w:rPr>
            </w:pPr>
          </w:p>
          <w:p w14:paraId="181CEFCD" w14:textId="77777777" w:rsidR="006E103E" w:rsidRDefault="006E103E" w:rsidP="006E37FF">
            <w:pPr>
              <w:pStyle w:val="NoSpacing"/>
              <w:rPr>
                <w:b/>
                <w:i/>
              </w:rPr>
            </w:pPr>
          </w:p>
          <w:p w14:paraId="292844A5" w14:textId="77777777" w:rsidR="006E37FF" w:rsidRDefault="006E37FF" w:rsidP="006E37FF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6. Let’s sing </w:t>
            </w:r>
          </w:p>
          <w:p w14:paraId="08DE3820" w14:textId="77777777" w:rsidR="006E37FF" w:rsidRPr="007B4A61" w:rsidRDefault="006E37FF" w:rsidP="006E37FF">
            <w:pPr>
              <w:pStyle w:val="NoSpacing"/>
            </w:pPr>
          </w:p>
          <w:p w14:paraId="501BD05B" w14:textId="77777777" w:rsidR="006E37FF" w:rsidRPr="007B4A61" w:rsidRDefault="006E37FF" w:rsidP="006E37FF">
            <w:pPr>
              <w:pStyle w:val="NoSpacing"/>
              <w:rPr>
                <w:b/>
              </w:rPr>
            </w:pPr>
          </w:p>
        </w:tc>
      </w:tr>
    </w:tbl>
    <w:p w14:paraId="03236822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(1’)</w:t>
      </w:r>
    </w:p>
    <w:p w14:paraId="005E8CDD" w14:textId="77777777" w:rsidR="006E37FF" w:rsidRPr="006857B1" w:rsidRDefault="006E37FF" w:rsidP="006E37FF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464EA9B8" w14:textId="77777777" w:rsidR="006E37FF" w:rsidRDefault="006E37FF" w:rsidP="006E37FF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52D1C17E" w14:textId="77777777" w:rsidR="006E37FF" w:rsidRDefault="006E37FF" w:rsidP="006E37FF">
      <w:pPr>
        <w:pStyle w:val="NoSpacing"/>
        <w:rPr>
          <w:b/>
          <w:bCs/>
          <w:color w:val="000000"/>
        </w:rPr>
      </w:pPr>
      <w:r>
        <w:t xml:space="preserve">- T asks Ss to sing the </w:t>
      </w:r>
      <w:r w:rsidR="00276DAB">
        <w:rPr>
          <w:i/>
        </w:rPr>
        <w:t xml:space="preserve">song </w:t>
      </w:r>
      <w:r>
        <w:t>on page 7</w:t>
      </w:r>
    </w:p>
    <w:p w14:paraId="53F8DD8F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0D58882D" w14:textId="77777777" w:rsidR="006E37FF" w:rsidRPr="00E21672" w:rsidRDefault="006E37FF" w:rsidP="006E37FF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186CD5EE" w14:textId="77777777" w:rsidR="006E37FF" w:rsidRPr="00100F0F" w:rsidRDefault="006E37FF" w:rsidP="006E37FF">
      <w:pPr>
        <w:pStyle w:val="NoSpacing"/>
        <w:rPr>
          <w:b/>
          <w:bCs/>
          <w:color w:val="000000"/>
        </w:rPr>
      </w:pPr>
    </w:p>
    <w:p w14:paraId="2257CC0D" w14:textId="00C89D63" w:rsidR="006E37FF" w:rsidRPr="00100F0F" w:rsidRDefault="006E37FF" w:rsidP="006E37FF">
      <w:pPr>
        <w:pStyle w:val="NoSpacing"/>
        <w:rPr>
          <w:b/>
          <w:bCs/>
        </w:rPr>
      </w:pPr>
      <w:r w:rsidRPr="00100F0F">
        <w:rPr>
          <w:b/>
          <w:bCs/>
        </w:rPr>
        <w:t>WEEK 1</w:t>
      </w:r>
      <w:r w:rsidR="007E4513">
        <w:rPr>
          <w:b/>
          <w:bCs/>
        </w:rPr>
        <w:t>7</w:t>
      </w:r>
      <w:r w:rsidRPr="00100F0F">
        <w:rPr>
          <w:b/>
          <w:bCs/>
        </w:rPr>
        <w:t xml:space="preserve"> – Period  </w:t>
      </w:r>
      <w:r w:rsidR="00276DAB">
        <w:rPr>
          <w:b/>
          <w:bCs/>
        </w:rPr>
        <w:t>7</w:t>
      </w:r>
      <w:r w:rsidRPr="00100F0F">
        <w:rPr>
          <w:b/>
          <w:bCs/>
        </w:rPr>
        <w:t>3</w:t>
      </w:r>
    </w:p>
    <w:p w14:paraId="1D3BD83B" w14:textId="77777777" w:rsidR="006E37FF" w:rsidRDefault="006E37FF" w:rsidP="006E37FF">
      <w:pPr>
        <w:pStyle w:val="NoSpacing"/>
        <w:rPr>
          <w:b/>
        </w:rPr>
      </w:pPr>
    </w:p>
    <w:p w14:paraId="1BE30A2E" w14:textId="77777777" w:rsidR="00276DAB" w:rsidRDefault="006E37FF" w:rsidP="00276DAB">
      <w:pPr>
        <w:pStyle w:val="NoSpacing"/>
        <w:jc w:val="center"/>
        <w:rPr>
          <w:b/>
        </w:rPr>
      </w:pPr>
      <w:r>
        <w:rPr>
          <w:b/>
          <w:bCs/>
        </w:rPr>
        <w:t xml:space="preserve">UNIT 1: </w:t>
      </w:r>
      <w:r w:rsidR="00276DAB" w:rsidRPr="00AF5414">
        <w:rPr>
          <w:b/>
        </w:rPr>
        <w:t>WHAT’S THE MATTER WITH YOU ?</w:t>
      </w:r>
    </w:p>
    <w:p w14:paraId="700A49C5" w14:textId="77777777" w:rsidR="006E37FF" w:rsidRDefault="00276DAB" w:rsidP="006E37FF">
      <w:pPr>
        <w:pStyle w:val="NoSpacing"/>
        <w:rPr>
          <w:b/>
          <w:bCs/>
        </w:rPr>
      </w:pPr>
      <w:r>
        <w:rPr>
          <w:b/>
          <w:bCs/>
        </w:rPr>
        <w:t xml:space="preserve">                                               </w:t>
      </w:r>
      <w:r w:rsidR="006E37FF">
        <w:rPr>
          <w:b/>
          <w:bCs/>
        </w:rPr>
        <w:t>Lesson 2: Part 1,2,3</w:t>
      </w:r>
    </w:p>
    <w:p w14:paraId="55BCFA35" w14:textId="77777777" w:rsidR="006E37FF" w:rsidRDefault="006E37FF" w:rsidP="006E37FF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4DD7B5F8" w14:textId="77777777" w:rsidR="006E37FF" w:rsidRDefault="006E37FF" w:rsidP="006E37FF">
      <w:pPr>
        <w:pStyle w:val="NoSpacing"/>
        <w:rPr>
          <w:b/>
          <w:bCs/>
        </w:rPr>
      </w:pPr>
      <w:r>
        <w:rPr>
          <w:b/>
          <w:bCs/>
        </w:rPr>
        <w:t>1.Knowledge:</w:t>
      </w:r>
    </w:p>
    <w:p w14:paraId="676CC874" w14:textId="77777777" w:rsidR="00276DAB" w:rsidRDefault="006E37FF" w:rsidP="006E37FF">
      <w:pPr>
        <w:pStyle w:val="NoSpacing"/>
      </w:pPr>
      <w:r>
        <w:t xml:space="preserve">- </w:t>
      </w:r>
      <w:r w:rsidR="00276DAB" w:rsidRPr="00E01878">
        <w:t xml:space="preserve">At the end of the lesson Ss will be able </w:t>
      </w:r>
      <w:r w:rsidR="00276DAB">
        <w:t>to giving and responding to advice on common health problems.</w:t>
      </w:r>
    </w:p>
    <w:p w14:paraId="5352F06B" w14:textId="77777777" w:rsidR="00276DAB" w:rsidRDefault="006E37FF" w:rsidP="00276DAB">
      <w:pPr>
        <w:pStyle w:val="NoSpacing"/>
      </w:pPr>
      <w:r>
        <w:t xml:space="preserve">Sentences parttems: </w:t>
      </w:r>
      <w:r w:rsidR="00276DAB">
        <w:t>You should/ shouldn’t…..</w:t>
      </w:r>
    </w:p>
    <w:p w14:paraId="2FDE1063" w14:textId="77777777" w:rsidR="00276DAB" w:rsidRPr="00E01878" w:rsidRDefault="00276DAB" w:rsidP="00276DAB">
      <w:pPr>
        <w:pStyle w:val="NoSpacing"/>
      </w:pPr>
      <w:r>
        <w:t xml:space="preserve">                                  Yes, I will. Thanks./ Ok. I won’t thanks.</w:t>
      </w:r>
    </w:p>
    <w:p w14:paraId="752785CC" w14:textId="0FEA1FD8" w:rsidR="00276DAB" w:rsidRDefault="006E37FF" w:rsidP="00276DAB">
      <w:pPr>
        <w:pStyle w:val="NoSpacing"/>
      </w:pPr>
      <w:r>
        <w:t xml:space="preserve">Vocabulary: </w:t>
      </w:r>
      <w:r w:rsidR="00276DAB">
        <w:t>go to the doctor, go to the dentist, take a rest, eat a lot of fruit, carry heavy things, eat a lot of sweets.</w:t>
      </w:r>
    </w:p>
    <w:p w14:paraId="23D45CD0" w14:textId="1D1B59D1" w:rsidR="00836B7F" w:rsidRPr="00836B7F" w:rsidRDefault="00836B7F" w:rsidP="00276DAB">
      <w:pPr>
        <w:pStyle w:val="NoSpacing"/>
        <w:rPr>
          <w:i/>
        </w:rPr>
      </w:pPr>
      <w:r w:rsidRPr="00811149">
        <w:rPr>
          <w:b/>
          <w:bCs/>
          <w:szCs w:val="28"/>
        </w:rPr>
        <w:t>* Handicapped Ss:</w:t>
      </w:r>
      <w:r w:rsidRPr="00811149">
        <w:rPr>
          <w:szCs w:val="28"/>
        </w:rPr>
        <w:t xml:space="preserve"> </w:t>
      </w:r>
      <w:r w:rsidRPr="00811149">
        <w:t>will be able to</w:t>
      </w:r>
      <w:r w:rsidRPr="00811149">
        <w:rPr>
          <w:szCs w:val="28"/>
        </w:rPr>
        <w:t xml:space="preserve"> </w:t>
      </w:r>
      <w:r>
        <w:t>giving and responding to advice on common health problems</w:t>
      </w:r>
      <w:r w:rsidRPr="00836B7F">
        <w:rPr>
          <w:color w:val="000000"/>
          <w:szCs w:val="28"/>
        </w:rPr>
        <w:t xml:space="preserve"> with teacher’s help</w:t>
      </w:r>
      <w:r>
        <w:rPr>
          <w:color w:val="000000"/>
          <w:szCs w:val="28"/>
        </w:rPr>
        <w:t>.</w:t>
      </w:r>
    </w:p>
    <w:p w14:paraId="0844C92A" w14:textId="77777777" w:rsidR="006E37FF" w:rsidRPr="00276DAB" w:rsidRDefault="006E37FF" w:rsidP="00276DAB">
      <w:pPr>
        <w:pStyle w:val="NoSpacing"/>
      </w:pPr>
      <w:r w:rsidRPr="00F40056">
        <w:rPr>
          <w:b/>
        </w:rPr>
        <w:t>2.Skill</w:t>
      </w:r>
      <w:r>
        <w:t>:</w:t>
      </w:r>
    </w:p>
    <w:p w14:paraId="51E61305" w14:textId="77777777" w:rsidR="006E37FF" w:rsidRDefault="006E37FF" w:rsidP="00276DAB">
      <w:pPr>
        <w:pStyle w:val="NoSpacing"/>
      </w:pPr>
      <w:r>
        <w:t>- Practice listening, speaking skills</w:t>
      </w:r>
    </w:p>
    <w:p w14:paraId="02747A97" w14:textId="77777777" w:rsidR="006E37FF" w:rsidRPr="00D87FEE" w:rsidRDefault="006E37FF" w:rsidP="00276DAB">
      <w:pPr>
        <w:pStyle w:val="NoSpacing"/>
        <w:rPr>
          <w:b/>
        </w:rPr>
      </w:pPr>
      <w:r>
        <w:rPr>
          <w:b/>
        </w:rPr>
        <w:t>3</w:t>
      </w:r>
      <w:r w:rsidRPr="00D87FEE">
        <w:rPr>
          <w:b/>
        </w:rPr>
        <w:t>.Attitude:</w:t>
      </w:r>
    </w:p>
    <w:p w14:paraId="498FA92E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Educate Ss to good conciousness about </w:t>
      </w:r>
      <w:r w:rsidR="00276DAB">
        <w:rPr>
          <w:szCs w:val="28"/>
        </w:rPr>
        <w:t xml:space="preserve"> heathy </w:t>
      </w:r>
    </w:p>
    <w:p w14:paraId="275A17A4" w14:textId="77777777" w:rsidR="006E37FF" w:rsidRDefault="006E37FF" w:rsidP="006E37FF">
      <w:pPr>
        <w:pStyle w:val="NoSpacing"/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4649B576" w14:textId="77777777" w:rsidR="006E37FF" w:rsidRDefault="006E37FF" w:rsidP="006E37FF">
      <w:pPr>
        <w:pStyle w:val="NoSpacing"/>
      </w:pPr>
      <w:r>
        <w:t>- Student’s book, recording, fresh cards, posters.</w:t>
      </w:r>
    </w:p>
    <w:p w14:paraId="14C34344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21F8418D" w14:textId="77777777" w:rsidR="006E37FF" w:rsidRDefault="006E37FF" w:rsidP="006E37FF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4BF77A64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szCs w:val="28"/>
        </w:rPr>
        <w:t>-P.P.P</w:t>
      </w:r>
    </w:p>
    <w:p w14:paraId="701F22B2" w14:textId="77777777" w:rsidR="006E37FF" w:rsidRDefault="006E37FF" w:rsidP="006E37FF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7582F4BB" w14:textId="77777777" w:rsidR="006E37FF" w:rsidRPr="00772909" w:rsidRDefault="006E37FF" w:rsidP="006E37FF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3BF3A3B1" w14:textId="77777777" w:rsidR="006E37FF" w:rsidRPr="00772909" w:rsidRDefault="006E37FF" w:rsidP="006E37F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0CDB9D96" w14:textId="77777777" w:rsidR="006E103E" w:rsidRDefault="006E37FF" w:rsidP="006E37F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9180" w:type="dxa"/>
        <w:tblLook w:val="00A0" w:firstRow="1" w:lastRow="0" w:firstColumn="1" w:lastColumn="0" w:noHBand="0" w:noVBand="0"/>
      </w:tblPr>
      <w:tblGrid>
        <w:gridCol w:w="2064"/>
        <w:gridCol w:w="4382"/>
        <w:gridCol w:w="2734"/>
      </w:tblGrid>
      <w:tr w:rsidR="00332B2B" w:rsidRPr="008D0D45" w14:paraId="6B6F2E55" w14:textId="77777777" w:rsidTr="00332B2B">
        <w:trPr>
          <w:trHeight w:val="352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E51F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Class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B220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Date of teaching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439F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Absent Ss</w:t>
            </w:r>
          </w:p>
        </w:tc>
      </w:tr>
      <w:tr w:rsidR="00332B2B" w:rsidRPr="008D0D45" w14:paraId="2B4C08D9" w14:textId="77777777" w:rsidTr="00332B2B">
        <w:trPr>
          <w:trHeight w:val="33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7196" w14:textId="77777777" w:rsidR="00332B2B" w:rsidRPr="008D0D45" w:rsidRDefault="00332B2B" w:rsidP="00297CA8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5A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40F7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36B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677D56D2" w14:textId="77777777" w:rsidTr="00332B2B">
        <w:trPr>
          <w:trHeight w:val="33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32AB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lastRenderedPageBreak/>
              <w:t>5B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88B0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951C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5A640340" w14:textId="77777777" w:rsidTr="00332B2B">
        <w:trPr>
          <w:trHeight w:val="33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5AC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5C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CA18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FB2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01F860CF" w14:textId="77777777" w:rsidTr="00332B2B">
        <w:trPr>
          <w:trHeight w:val="33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8F1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5D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0EC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82BD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</w:tbl>
    <w:p w14:paraId="6E81D9CA" w14:textId="77777777" w:rsidR="006E37FF" w:rsidRDefault="006E37FF" w:rsidP="006E37FF">
      <w:pPr>
        <w:pStyle w:val="NoSpacing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1"/>
        <w:gridCol w:w="3731"/>
      </w:tblGrid>
      <w:tr w:rsidR="006E37FF" w14:paraId="48615DD0" w14:textId="77777777" w:rsidTr="00AF541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1BCA" w14:textId="77777777" w:rsidR="006E37FF" w:rsidRDefault="006E103E" w:rsidP="00276DAB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</w:t>
            </w:r>
            <w:r w:rsidR="006E37FF">
              <w:rPr>
                <w:b/>
                <w:i/>
              </w:rPr>
              <w:t>es</w:t>
            </w:r>
          </w:p>
          <w:p w14:paraId="6E6FBC2B" w14:textId="77777777" w:rsidR="006E37FF" w:rsidRDefault="006E37FF" w:rsidP="00276DAB">
            <w:pPr>
              <w:pStyle w:val="NoSpacing"/>
              <w:jc w:val="center"/>
              <w:rPr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A8C5" w14:textId="77777777" w:rsidR="006E37FF" w:rsidRPr="006D3F6A" w:rsidRDefault="006E37FF" w:rsidP="00276DAB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</w:tc>
      </w:tr>
      <w:tr w:rsidR="006E37FF" w14:paraId="132F2AB9" w14:textId="77777777" w:rsidTr="00AF541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301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(5’)</w:t>
            </w:r>
          </w:p>
          <w:p w14:paraId="1F099387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  <w:i/>
              </w:rPr>
              <w:t>* Activity :</w:t>
            </w:r>
            <w:r>
              <w:t xml:space="preserve">  </w:t>
            </w:r>
            <w:r w:rsidR="00276DAB">
              <w:t>Matching</w:t>
            </w:r>
          </w:p>
          <w:p w14:paraId="4D6D66AD" w14:textId="77777777" w:rsidR="00276DAB" w:rsidRDefault="00276DAB" w:rsidP="00276DAB">
            <w:pPr>
              <w:ind w:right="-108"/>
              <w:rPr>
                <w:szCs w:val="28"/>
              </w:rPr>
            </w:pPr>
            <w:r w:rsidRPr="00E75EC7">
              <w:rPr>
                <w:szCs w:val="28"/>
              </w:rPr>
              <w:t>- Ask Ss to match the words with their meanings .</w:t>
            </w:r>
          </w:p>
          <w:p w14:paraId="7908E35F" w14:textId="77777777" w:rsidR="006E103E" w:rsidRDefault="006E103E" w:rsidP="00276DAB">
            <w:pPr>
              <w:pStyle w:val="NoSpacing"/>
              <w:rPr>
                <w:b/>
              </w:rPr>
            </w:pPr>
          </w:p>
          <w:p w14:paraId="65079C42" w14:textId="77777777" w:rsidR="00276DAB" w:rsidRPr="00276DAB" w:rsidRDefault="006E37FF" w:rsidP="00276DAB">
            <w:pPr>
              <w:pStyle w:val="NoSpacing"/>
              <w:rPr>
                <w:b/>
              </w:rPr>
            </w:pPr>
            <w:r w:rsidRPr="00276DAB">
              <w:rPr>
                <w:b/>
              </w:rPr>
              <w:t xml:space="preserve">C. New lesson:  </w:t>
            </w:r>
          </w:p>
          <w:p w14:paraId="70028DC7" w14:textId="77777777" w:rsidR="006E37FF" w:rsidRPr="00276DAB" w:rsidRDefault="006E37FF" w:rsidP="00276DAB">
            <w:pPr>
              <w:ind w:right="-108"/>
              <w:rPr>
                <w:b/>
                <w:szCs w:val="28"/>
              </w:rPr>
            </w:pPr>
            <w:r w:rsidRPr="00276DAB">
              <w:rPr>
                <w:b/>
              </w:rPr>
              <w:t>*Activity 1: Look, listen and repeat (9’)</w:t>
            </w:r>
          </w:p>
          <w:p w14:paraId="2D060A86" w14:textId="77777777" w:rsidR="006E37FF" w:rsidRPr="00B86FD7" w:rsidRDefault="006E37FF" w:rsidP="006E37FF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5BCE7AA3" w14:textId="77777777" w:rsidR="006E37FF" w:rsidRDefault="006E37FF" w:rsidP="006E37FF">
            <w:pPr>
              <w:pStyle w:val="NoSpacing"/>
            </w:pPr>
            <w:r>
              <w:t>T: How many people are there?</w:t>
            </w:r>
          </w:p>
          <w:p w14:paraId="1B43B5C1" w14:textId="77777777" w:rsidR="006E37FF" w:rsidRDefault="006E37FF" w:rsidP="006E37FF">
            <w:pPr>
              <w:pStyle w:val="NoSpacing"/>
            </w:pPr>
            <w:r>
              <w:t>Ss: there are two</w:t>
            </w:r>
          </w:p>
          <w:p w14:paraId="0FA06E3B" w14:textId="77777777" w:rsidR="006E37FF" w:rsidRDefault="006E37FF" w:rsidP="006E37FF">
            <w:pPr>
              <w:pStyle w:val="NoSpacing"/>
            </w:pPr>
            <w:r>
              <w:t>T: What are their names?</w:t>
            </w:r>
          </w:p>
          <w:p w14:paraId="18B17AFE" w14:textId="77777777" w:rsidR="006E37FF" w:rsidRDefault="006E37FF" w:rsidP="006E37FF">
            <w:pPr>
              <w:pStyle w:val="NoSpacing"/>
            </w:pPr>
            <w:r>
              <w:t xml:space="preserve">Ss: </w:t>
            </w:r>
            <w:r w:rsidR="00037828">
              <w:t xml:space="preserve">Mai and Nam </w:t>
            </w:r>
          </w:p>
          <w:p w14:paraId="6BC82688" w14:textId="77777777" w:rsidR="006E37FF" w:rsidRDefault="006E37FF" w:rsidP="006E37FF">
            <w:pPr>
              <w:pStyle w:val="NoSpacing"/>
            </w:pPr>
            <w:r>
              <w:t>T: What are they doing?</w:t>
            </w:r>
          </w:p>
          <w:p w14:paraId="787B1B73" w14:textId="77777777" w:rsidR="006E37FF" w:rsidRDefault="00037828" w:rsidP="006E37FF">
            <w:pPr>
              <w:pStyle w:val="NoSpacing"/>
            </w:pPr>
            <w:r>
              <w:t xml:space="preserve">Ss: They’re </w:t>
            </w:r>
            <w:r w:rsidR="006E37FF">
              <w:t xml:space="preserve">talking about </w:t>
            </w:r>
            <w:r>
              <w:t xml:space="preserve"> </w:t>
            </w:r>
            <w:r w:rsidR="00911403">
              <w:t xml:space="preserve">some advice  </w:t>
            </w:r>
          </w:p>
          <w:p w14:paraId="25D90849" w14:textId="77777777" w:rsidR="006E37FF" w:rsidRDefault="006E37FF" w:rsidP="006E37FF">
            <w:pPr>
              <w:pStyle w:val="NoSpacing"/>
            </w:pPr>
            <w:r>
              <w:t>-T asks Ss to open their books to page8</w:t>
            </w:r>
          </w:p>
          <w:p w14:paraId="121F9597" w14:textId="77777777" w:rsidR="006E37FF" w:rsidRDefault="006E37FF" w:rsidP="006E37FF">
            <w:pPr>
              <w:pStyle w:val="NoSpacing"/>
            </w:pPr>
            <w:r>
              <w:t>Ss: open their books to page 8</w:t>
            </w:r>
          </w:p>
          <w:p w14:paraId="60BA76C1" w14:textId="77777777" w:rsidR="006E37FF" w:rsidRDefault="006E37FF" w:rsidP="006E37FF">
            <w:pPr>
              <w:pStyle w:val="NoSpacing"/>
            </w:pPr>
            <w:r>
              <w:t>- T opens the cassette.</w:t>
            </w:r>
          </w:p>
          <w:p w14:paraId="6C6AAD17" w14:textId="77777777" w:rsidR="006E37FF" w:rsidRDefault="006E37FF" w:rsidP="006E37FF">
            <w:pPr>
              <w:pStyle w:val="NoSpacing"/>
            </w:pPr>
            <w:r>
              <w:t>-Ss: listen and point</w:t>
            </w:r>
          </w:p>
          <w:p w14:paraId="537F4989" w14:textId="77777777" w:rsidR="006E37FF" w:rsidRDefault="006E37FF" w:rsidP="006E37FF">
            <w:pPr>
              <w:pStyle w:val="NoSpacing"/>
            </w:pPr>
            <w:r>
              <w:t>- T opens the cassette again.</w:t>
            </w:r>
          </w:p>
          <w:p w14:paraId="5534E21D" w14:textId="77777777" w:rsidR="006E37FF" w:rsidRDefault="006E37FF" w:rsidP="006E37FF">
            <w:pPr>
              <w:pStyle w:val="NoSpacing"/>
            </w:pPr>
            <w:r>
              <w:t>-Ss: listen and read in chorus( 2 times)</w:t>
            </w:r>
          </w:p>
          <w:p w14:paraId="68D3481A" w14:textId="77777777" w:rsidR="006E37FF" w:rsidRDefault="006E37FF" w:rsidP="006E37FF">
            <w:pPr>
              <w:pStyle w:val="NoSpacing"/>
            </w:pPr>
            <w:r>
              <w:t>-T - Ss  role play.</w:t>
            </w:r>
          </w:p>
          <w:p w14:paraId="0C81F7EC" w14:textId="77777777" w:rsidR="006E37FF" w:rsidRDefault="006E37FF" w:rsidP="006E37FF">
            <w:pPr>
              <w:pStyle w:val="NoSpacing"/>
            </w:pPr>
            <w:r>
              <w:t>T-Ss, Ss- T, half- half, open pairs</w:t>
            </w:r>
          </w:p>
          <w:p w14:paraId="7110D07A" w14:textId="77777777" w:rsidR="006E37FF" w:rsidRDefault="006E37FF" w:rsidP="006E37FF">
            <w:pPr>
              <w:pStyle w:val="NoSpacing"/>
            </w:pPr>
            <w:r>
              <w:t>-T  checks Ss’s understanding about the dialogue</w:t>
            </w:r>
          </w:p>
          <w:p w14:paraId="2D1ADDEB" w14:textId="77777777" w:rsidR="006E37FF" w:rsidRDefault="006E37FF" w:rsidP="006E37FF">
            <w:pPr>
              <w:pStyle w:val="NoSpacing"/>
            </w:pPr>
            <w:r>
              <w:t xml:space="preserve">What’s </w:t>
            </w:r>
            <w:r w:rsidR="00911403">
              <w:t xml:space="preserve">the matter with Nam </w:t>
            </w:r>
            <w:r>
              <w:t>?</w:t>
            </w:r>
          </w:p>
          <w:p w14:paraId="7AC0551D" w14:textId="77777777" w:rsidR="006E37FF" w:rsidRDefault="00911403" w:rsidP="006E37FF">
            <w:pPr>
              <w:pStyle w:val="NoSpacing"/>
            </w:pPr>
            <w:r>
              <w:t xml:space="preserve">What should he do </w:t>
            </w:r>
            <w:r w:rsidR="006E37FF">
              <w:t>?</w:t>
            </w:r>
          </w:p>
          <w:p w14:paraId="3F8E2415" w14:textId="4A7468FC" w:rsidR="006E37FF" w:rsidRPr="006428C4" w:rsidRDefault="00332B2B" w:rsidP="006E37FF">
            <w:pPr>
              <w:pStyle w:val="NoSpacing"/>
              <w:rPr>
                <w:b/>
                <w:szCs w:val="28"/>
              </w:rPr>
            </w:pPr>
            <w:r w:rsidRPr="00A77527">
              <w:rPr>
                <w:b/>
                <w:szCs w:val="28"/>
              </w:rPr>
              <w:t>*</w:t>
            </w:r>
            <w:r>
              <w:rPr>
                <w:b/>
                <w:szCs w:val="28"/>
              </w:rPr>
              <w:t>Trang( 5C):</w:t>
            </w:r>
            <w:r w:rsidR="006E37FF">
              <w:rPr>
                <w:b/>
                <w:szCs w:val="28"/>
              </w:rPr>
              <w:t xml:space="preserve">: </w:t>
            </w:r>
            <w:r w:rsidR="006428C4">
              <w:rPr>
                <w:szCs w:val="28"/>
              </w:rPr>
              <w:t>Listen,</w:t>
            </w:r>
            <w:r w:rsidR="006E37FF">
              <w:rPr>
                <w:szCs w:val="28"/>
              </w:rPr>
              <w:t xml:space="preserve"> </w:t>
            </w:r>
            <w:r w:rsidR="006E103E">
              <w:rPr>
                <w:szCs w:val="28"/>
              </w:rPr>
              <w:t>identify</w:t>
            </w:r>
            <w:r w:rsidR="006E37FF">
              <w:rPr>
                <w:szCs w:val="28"/>
              </w:rPr>
              <w:t xml:space="preserve"> the character</w:t>
            </w:r>
            <w:r w:rsidR="006E103E">
              <w:rPr>
                <w:szCs w:val="28"/>
              </w:rPr>
              <w:t>s</w:t>
            </w:r>
            <w:r w:rsidR="006428C4">
              <w:rPr>
                <w:szCs w:val="28"/>
              </w:rPr>
              <w:t xml:space="preserve"> and repeat</w:t>
            </w:r>
            <w:r w:rsidR="006E37FF">
              <w:rPr>
                <w:szCs w:val="28"/>
              </w:rPr>
              <w:t xml:space="preserve"> the dialogue </w:t>
            </w:r>
          </w:p>
          <w:p w14:paraId="4B0B1EDB" w14:textId="77777777" w:rsidR="006E37FF" w:rsidRDefault="006E37FF" w:rsidP="006E37FF">
            <w:pPr>
              <w:pStyle w:val="NoSpacing"/>
              <w:rPr>
                <w:b/>
              </w:rPr>
            </w:pPr>
            <w:r>
              <w:rPr>
                <w:b/>
                <w:bCs/>
              </w:rPr>
              <w:t xml:space="preserve">*Activity2 : Point and say </w:t>
            </w:r>
            <w:r>
              <w:rPr>
                <w:b/>
              </w:rPr>
              <w:t>(9’)</w:t>
            </w:r>
          </w:p>
          <w:p w14:paraId="04ABA09D" w14:textId="77777777" w:rsidR="006E37FF" w:rsidRPr="003C6A06" w:rsidRDefault="006E37FF" w:rsidP="006E37FF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473D4D79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15D1FBC4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t xml:space="preserve">dentist: </w:t>
            </w:r>
            <w:r>
              <w:rPr>
                <w:i/>
              </w:rPr>
              <w:t>(picture)</w:t>
            </w:r>
          </w:p>
          <w:p w14:paraId="33B45BC1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t xml:space="preserve"> take a rest: </w:t>
            </w:r>
            <w:r>
              <w:rPr>
                <w:i/>
              </w:rPr>
              <w:t>(explaination )</w:t>
            </w:r>
          </w:p>
          <w:p w14:paraId="2930D4E1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t xml:space="preserve"> eat a lot of fruit: </w:t>
            </w:r>
            <w:r>
              <w:rPr>
                <w:i/>
              </w:rPr>
              <w:t>(minming)</w:t>
            </w:r>
          </w:p>
          <w:p w14:paraId="51638671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lastRenderedPageBreak/>
              <w:t xml:space="preserve"> carry heavy things: </w:t>
            </w:r>
            <w:r>
              <w:rPr>
                <w:i/>
              </w:rPr>
              <w:t>(minnming )</w:t>
            </w:r>
          </w:p>
          <w:p w14:paraId="72297A8F" w14:textId="77777777" w:rsidR="006E37FF" w:rsidRPr="00911403" w:rsidRDefault="00911403" w:rsidP="006E37FF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t xml:space="preserve"> eat a lot of sweets: </w:t>
            </w:r>
            <w:r>
              <w:rPr>
                <w:i/>
              </w:rPr>
              <w:t>(picture)</w:t>
            </w:r>
          </w:p>
          <w:p w14:paraId="3C4FB42A" w14:textId="77777777" w:rsidR="006E37FF" w:rsidRDefault="006E37FF" w:rsidP="006E37FF">
            <w:pPr>
              <w:pStyle w:val="NoSpacing"/>
              <w:rPr>
                <w:i/>
              </w:rPr>
            </w:pPr>
            <w:r>
              <w:rPr>
                <w:i/>
              </w:rPr>
              <w:t>- T models</w:t>
            </w:r>
          </w:p>
          <w:p w14:paraId="58BF7E9B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i/>
              </w:rPr>
              <w:t xml:space="preserve">-Ss: </w:t>
            </w:r>
            <w:r w:rsidRPr="001D7350">
              <w:rPr>
                <w:szCs w:val="28"/>
              </w:rPr>
              <w:t xml:space="preserve"> listen and repeat (chorally then individually).  </w:t>
            </w:r>
          </w:p>
          <w:p w14:paraId="4568E7DC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writes down on the board</w:t>
            </w:r>
          </w:p>
          <w:p w14:paraId="6493BDCF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-Ss: </w:t>
            </w:r>
            <w:r w:rsidRPr="001D7350">
              <w:rPr>
                <w:szCs w:val="28"/>
              </w:rPr>
              <w:t>copy.</w:t>
            </w:r>
          </w:p>
          <w:p w14:paraId="12E594B4" w14:textId="3C42737C" w:rsidR="006E37FF" w:rsidRDefault="00332B2B" w:rsidP="006E37FF">
            <w:pPr>
              <w:pStyle w:val="NoSpacing"/>
              <w:rPr>
                <w:b/>
                <w:szCs w:val="28"/>
              </w:rPr>
            </w:pPr>
            <w:r w:rsidRPr="00A77527">
              <w:rPr>
                <w:b/>
                <w:szCs w:val="28"/>
              </w:rPr>
              <w:t>*</w:t>
            </w:r>
            <w:r>
              <w:rPr>
                <w:b/>
                <w:szCs w:val="28"/>
              </w:rPr>
              <w:t>Trang( 5C):</w:t>
            </w:r>
            <w:r w:rsidR="006428C4">
              <w:rPr>
                <w:szCs w:val="28"/>
              </w:rPr>
              <w:t xml:space="preserve">Listen, </w:t>
            </w:r>
            <w:r w:rsidR="006E37FF">
              <w:rPr>
                <w:szCs w:val="28"/>
              </w:rPr>
              <w:t xml:space="preserve">point </w:t>
            </w:r>
            <w:r w:rsidR="006428C4">
              <w:rPr>
                <w:szCs w:val="28"/>
              </w:rPr>
              <w:t>and repeat</w:t>
            </w:r>
          </w:p>
          <w:p w14:paraId="0C868374" w14:textId="77777777" w:rsidR="006E37FF" w:rsidRDefault="006E37FF" w:rsidP="006E37FF">
            <w:pPr>
              <w:pStyle w:val="NoSpacing"/>
              <w:rPr>
                <w:i/>
                <w:szCs w:val="28"/>
              </w:rPr>
            </w:pPr>
            <w:r>
              <w:rPr>
                <w:szCs w:val="28"/>
              </w:rPr>
              <w:t>-</w:t>
            </w:r>
            <w:r w:rsidRPr="005F32F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T: </w:t>
            </w:r>
            <w:r w:rsidRPr="002C60EA">
              <w:rPr>
                <w:szCs w:val="28"/>
              </w:rPr>
              <w:t>Vocabulary checking</w:t>
            </w:r>
            <w:r w:rsidRPr="002C60EA">
              <w:rPr>
                <w:i/>
                <w:szCs w:val="28"/>
              </w:rPr>
              <w:t>:</w:t>
            </w:r>
            <w:r w:rsidRPr="001D7350">
              <w:rPr>
                <w:szCs w:val="28"/>
              </w:rPr>
              <w:t xml:space="preserve"> </w:t>
            </w:r>
            <w:r>
              <w:rPr>
                <w:i/>
                <w:szCs w:val="28"/>
              </w:rPr>
              <w:t>slap the board</w:t>
            </w:r>
          </w:p>
          <w:p w14:paraId="1F6DA640" w14:textId="77777777" w:rsidR="006E37FF" w:rsidRDefault="006E37FF" w:rsidP="006E37FF">
            <w:pPr>
              <w:pStyle w:val="NoSpacing"/>
              <w:rPr>
                <w:i/>
              </w:rPr>
            </w:pPr>
            <w:r w:rsidRPr="003C6A06">
              <w:rPr>
                <w:b/>
                <w:i/>
              </w:rPr>
              <w:t>b. Model sentences</w:t>
            </w:r>
          </w:p>
          <w:p w14:paraId="4C8FA610" w14:textId="77777777" w:rsidR="006E37FF" w:rsidRDefault="006E37FF" w:rsidP="006E37FF">
            <w:pPr>
              <w:pStyle w:val="NoSpacing"/>
            </w:pPr>
            <w:r>
              <w:t>Set the sence:T asks to look at their book on page 8.</w:t>
            </w:r>
          </w:p>
          <w:p w14:paraId="3DE29239" w14:textId="77777777" w:rsidR="00911403" w:rsidRDefault="006E37FF" w:rsidP="006E37F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 w:rsidR="00911403">
              <w:rPr>
                <w:bCs/>
              </w:rPr>
              <w:t xml:space="preserve">Mai </w:t>
            </w:r>
            <w:r w:rsidRPr="003C6A06">
              <w:rPr>
                <w:bCs/>
              </w:rPr>
              <w:t>want</w:t>
            </w:r>
            <w:r>
              <w:rPr>
                <w:bCs/>
              </w:rPr>
              <w:t>s</w:t>
            </w:r>
            <w:r w:rsidRPr="003C6A06">
              <w:rPr>
                <w:bCs/>
              </w:rPr>
              <w:t xml:space="preserve"> to </w:t>
            </w:r>
            <w:r w:rsidR="00911403">
              <w:rPr>
                <w:bCs/>
              </w:rPr>
              <w:t xml:space="preserve">give advice </w:t>
            </w:r>
          </w:p>
          <w:p w14:paraId="38106974" w14:textId="77777777" w:rsidR="006E37FF" w:rsidRPr="003C6A06" w:rsidRDefault="006E37FF" w:rsidP="006E37F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 How does  </w:t>
            </w:r>
            <w:r w:rsidR="00911403">
              <w:rPr>
                <w:bCs/>
              </w:rPr>
              <w:t>Mai</w:t>
            </w:r>
            <w:r>
              <w:rPr>
                <w:bCs/>
              </w:rPr>
              <w:t xml:space="preserve"> </w:t>
            </w:r>
            <w:r w:rsidRPr="003C6A06">
              <w:rPr>
                <w:bCs/>
              </w:rPr>
              <w:t xml:space="preserve">  ask?</w:t>
            </w:r>
          </w:p>
          <w:p w14:paraId="68AA4B53" w14:textId="77777777" w:rsidR="006E37FF" w:rsidRDefault="00911403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Ss:You should go to the doctor </w:t>
            </w:r>
            <w:r w:rsidR="006E37FF">
              <w:rPr>
                <w:bCs/>
              </w:rPr>
              <w:t>?</w:t>
            </w:r>
          </w:p>
          <w:p w14:paraId="6818943A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T: How does </w:t>
            </w:r>
            <w:r w:rsidR="00911403">
              <w:rPr>
                <w:bCs/>
              </w:rPr>
              <w:t xml:space="preserve">Nam </w:t>
            </w:r>
            <w:r>
              <w:rPr>
                <w:bCs/>
              </w:rPr>
              <w:t xml:space="preserve"> say ?</w:t>
            </w:r>
          </w:p>
          <w:p w14:paraId="11FB768D" w14:textId="77777777" w:rsidR="006E37FF" w:rsidRPr="003C6A06" w:rsidRDefault="006E37FF" w:rsidP="006E37FF">
            <w:pPr>
              <w:pStyle w:val="NoSpacing"/>
            </w:pPr>
            <w:r>
              <w:rPr>
                <w:bCs/>
              </w:rPr>
              <w:t xml:space="preserve">Ss: </w:t>
            </w:r>
            <w:r w:rsidR="00911403">
              <w:t>Ok , I will</w:t>
            </w:r>
          </w:p>
          <w:p w14:paraId="76FFADE6" w14:textId="77777777" w:rsidR="00474046" w:rsidRDefault="006E37FF" w:rsidP="00474046">
            <w:pPr>
              <w:pStyle w:val="NoSpacing"/>
            </w:pPr>
            <w:r>
              <w:t xml:space="preserve">-T model: </w:t>
            </w:r>
          </w:p>
          <w:p w14:paraId="49BF56FA" w14:textId="77777777" w:rsidR="00474046" w:rsidRDefault="00474046" w:rsidP="00474046">
            <w:pPr>
              <w:pStyle w:val="NoSpacing"/>
            </w:pPr>
            <w:r>
              <w:t xml:space="preserve">You should / sholdn’t go to the doctor </w:t>
            </w:r>
          </w:p>
          <w:p w14:paraId="4C788990" w14:textId="77777777" w:rsidR="00474046" w:rsidRDefault="00474046" w:rsidP="00474046">
            <w:pPr>
              <w:pStyle w:val="NoSpacing"/>
            </w:pPr>
            <w:r>
              <w:t xml:space="preserve">               Yes , I will. Thanks </w:t>
            </w:r>
          </w:p>
          <w:p w14:paraId="474243DC" w14:textId="77777777" w:rsidR="00474046" w:rsidRDefault="00474046" w:rsidP="00474046">
            <w:pPr>
              <w:pStyle w:val="NoSpacing"/>
            </w:pPr>
            <w:r>
              <w:rPr>
                <w:bCs/>
                <w:i/>
              </w:rPr>
              <w:t xml:space="preserve">             Ok. I won’t thanks.</w:t>
            </w:r>
          </w:p>
          <w:p w14:paraId="54323400" w14:textId="77777777" w:rsidR="006E37FF" w:rsidRDefault="006E37FF" w:rsidP="00474046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2501BF1D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4F0D9094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56705DD3" w14:textId="29DF82D7" w:rsidR="006E37FF" w:rsidRDefault="00332B2B" w:rsidP="006E37FF">
            <w:pPr>
              <w:pStyle w:val="NoSpacing"/>
              <w:rPr>
                <w:szCs w:val="28"/>
              </w:rPr>
            </w:pPr>
            <w:r w:rsidRPr="00A77527">
              <w:rPr>
                <w:b/>
                <w:szCs w:val="28"/>
              </w:rPr>
              <w:t>*</w:t>
            </w:r>
            <w:r>
              <w:rPr>
                <w:b/>
                <w:szCs w:val="28"/>
              </w:rPr>
              <w:t>Trang( 5C):</w:t>
            </w:r>
            <w:r w:rsidR="006E37FF" w:rsidRPr="00035648">
              <w:rPr>
                <w:szCs w:val="28"/>
              </w:rPr>
              <w:t xml:space="preserve">Listen </w:t>
            </w:r>
            <w:r w:rsidR="006E37FF">
              <w:rPr>
                <w:szCs w:val="28"/>
              </w:rPr>
              <w:t xml:space="preserve">and repeat </w:t>
            </w:r>
          </w:p>
          <w:p w14:paraId="2FCC3C3F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         *</w:t>
            </w:r>
            <w:r w:rsidRPr="00B5426F">
              <w:rPr>
                <w:b/>
                <w:szCs w:val="28"/>
              </w:rPr>
              <w:t>Picture cues</w:t>
            </w:r>
            <w:r>
              <w:rPr>
                <w:b/>
                <w:szCs w:val="28"/>
              </w:rPr>
              <w:t xml:space="preserve"> (CNTT)</w:t>
            </w:r>
          </w:p>
          <w:p w14:paraId="4930197F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554F0A75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545104DE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433494BC" w14:textId="77777777" w:rsidR="006E37FF" w:rsidRDefault="006E37FF" w:rsidP="006E37F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533AD334" w14:textId="77777777" w:rsidR="006E37FF" w:rsidRPr="00025C78" w:rsidRDefault="006E37FF" w:rsidP="006E37FF">
            <w:pPr>
              <w:pStyle w:val="NoSpacing"/>
              <w:rPr>
                <w:szCs w:val="28"/>
              </w:rPr>
            </w:pPr>
            <w:r w:rsidRPr="0012469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     </w:t>
            </w:r>
            <w:r w:rsidRPr="00124691">
              <w:rPr>
                <w:b/>
                <w:szCs w:val="28"/>
              </w:rPr>
              <w:t>*</w:t>
            </w:r>
            <w:r w:rsidRPr="00F75E40">
              <w:rPr>
                <w:b/>
                <w:szCs w:val="28"/>
              </w:rPr>
              <w:t>Further practice</w:t>
            </w:r>
            <w:r w:rsidR="006428C4">
              <w:rPr>
                <w:szCs w:val="28"/>
              </w:rPr>
              <w:t xml:space="preserve">: </w:t>
            </w:r>
            <w:r w:rsidRPr="00025C78">
              <w:rPr>
                <w:szCs w:val="28"/>
              </w:rPr>
              <w:t>L</w:t>
            </w:r>
            <w:r>
              <w:rPr>
                <w:szCs w:val="28"/>
              </w:rPr>
              <w:t xml:space="preserve">ucky </w:t>
            </w:r>
            <w:r w:rsidRPr="00025C78">
              <w:rPr>
                <w:szCs w:val="28"/>
              </w:rPr>
              <w:t>N</w:t>
            </w:r>
            <w:r>
              <w:rPr>
                <w:szCs w:val="28"/>
              </w:rPr>
              <w:t>umber</w:t>
            </w:r>
            <w:r w:rsidRPr="00025C78">
              <w:rPr>
                <w:szCs w:val="28"/>
              </w:rPr>
              <w:t>( using the pictures on page 8)</w:t>
            </w:r>
          </w:p>
          <w:p w14:paraId="12C542BE" w14:textId="77777777" w:rsidR="006E37FF" w:rsidRDefault="006E37FF" w:rsidP="006E37FF">
            <w:pPr>
              <w:pStyle w:val="NoSpacing"/>
            </w:pPr>
            <w:r>
              <w:t>-  T explains how to play this game</w:t>
            </w:r>
          </w:p>
          <w:p w14:paraId="349E2620" w14:textId="77777777" w:rsidR="006E37FF" w:rsidRDefault="006E37FF" w:rsidP="006E37FF">
            <w:pPr>
              <w:pStyle w:val="NoSpacing"/>
            </w:pPr>
            <w:r>
              <w:t>-T lets Ss play together</w:t>
            </w:r>
          </w:p>
          <w:p w14:paraId="32296ED2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7A8D35EB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3 : Let’s talk(9’)</w:t>
            </w:r>
          </w:p>
          <w:p w14:paraId="165A6B17" w14:textId="77777777" w:rsidR="006E37FF" w:rsidRPr="00474046" w:rsidRDefault="006E37FF" w:rsidP="006E37FF">
            <w:pPr>
              <w:pStyle w:val="NoSpacing"/>
              <w:rPr>
                <w:bCs/>
                <w:szCs w:val="28"/>
              </w:rPr>
            </w:pPr>
            <w:r>
              <w:rPr>
                <w:bCs/>
              </w:rPr>
              <w:t xml:space="preserve">- Ask ss to practice further by asking and ansering questions about </w:t>
            </w:r>
            <w:r w:rsidR="00474046" w:rsidRPr="00474046">
              <w:rPr>
                <w:rFonts w:ascii="MyriadPro-Regular" w:hAnsi="MyriadPro-Regular"/>
                <w:color w:val="000000"/>
                <w:szCs w:val="28"/>
              </w:rPr>
              <w:t>giving advice on health problems and responding</w:t>
            </w:r>
          </w:p>
          <w:p w14:paraId="25CB086E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work in </w:t>
            </w:r>
            <w:r w:rsidR="00474046">
              <w:rPr>
                <w:bCs/>
              </w:rPr>
              <w:t xml:space="preserve">pairs </w:t>
            </w:r>
          </w:p>
          <w:p w14:paraId="790F2AD7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55EB73DD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-Ask some ss to repeat their interview to the class</w:t>
            </w:r>
          </w:p>
          <w:p w14:paraId="44C8C591" w14:textId="77777777" w:rsidR="006E37FF" w:rsidRPr="00E21672" w:rsidRDefault="006E37FF" w:rsidP="006E37FF">
            <w:pPr>
              <w:pStyle w:val="NoSpacing"/>
            </w:pPr>
            <w:r w:rsidRPr="00E21672">
              <w:t xml:space="preserve"> -T give feedback.</w:t>
            </w:r>
          </w:p>
          <w:p w14:paraId="6550352C" w14:textId="77777777" w:rsidR="006E37FF" w:rsidRDefault="006E37FF" w:rsidP="006E37FF">
            <w:pPr>
              <w:pStyle w:val="NoSpacing"/>
              <w:rPr>
                <w:b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F98" w14:textId="77777777" w:rsidR="006E37FF" w:rsidRDefault="006E37FF" w:rsidP="00037828">
            <w:pPr>
              <w:pStyle w:val="NoSpacing"/>
            </w:pPr>
          </w:p>
          <w:p w14:paraId="266CE8AA" w14:textId="77777777" w:rsidR="00037828" w:rsidRPr="00BB6D58" w:rsidRDefault="00037828" w:rsidP="00037828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Toothache          sốt </w:t>
            </w:r>
          </w:p>
          <w:p w14:paraId="3B26918F" w14:textId="77777777" w:rsidR="00037828" w:rsidRPr="00BB6D58" w:rsidRDefault="00037828" w:rsidP="00037828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Earache         đau bụng </w:t>
            </w:r>
          </w:p>
          <w:p w14:paraId="51AADF95" w14:textId="77777777" w:rsidR="00037828" w:rsidRPr="00BB6D58" w:rsidRDefault="00037828" w:rsidP="00037828">
            <w:pPr>
              <w:pStyle w:val="NoSpacing"/>
              <w:rPr>
                <w:i/>
              </w:rPr>
            </w:pPr>
            <w:r>
              <w:rPr>
                <w:i/>
              </w:rPr>
              <w:t>sore throat     đau tai</w:t>
            </w:r>
          </w:p>
          <w:p w14:paraId="23503FA8" w14:textId="77777777" w:rsidR="00037828" w:rsidRPr="00BB6D58" w:rsidRDefault="00037828" w:rsidP="00037828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stomach ache    đau răng </w:t>
            </w:r>
          </w:p>
          <w:p w14:paraId="58A6D26B" w14:textId="77777777" w:rsidR="00037828" w:rsidRPr="00BB6D58" w:rsidRDefault="00037828" w:rsidP="00037828">
            <w:pPr>
              <w:pStyle w:val="NoSpacing"/>
              <w:rPr>
                <w:i/>
              </w:rPr>
            </w:pPr>
            <w:r w:rsidRPr="00BB6D58">
              <w:rPr>
                <w:i/>
              </w:rPr>
              <w:t>fever</w:t>
            </w:r>
            <w:r>
              <w:rPr>
                <w:i/>
              </w:rPr>
              <w:t xml:space="preserve">               đau họng </w:t>
            </w:r>
          </w:p>
          <w:p w14:paraId="12E32A2A" w14:textId="77777777" w:rsidR="006E37FF" w:rsidRDefault="006E37FF" w:rsidP="00037828">
            <w:pPr>
              <w:pStyle w:val="NoSpacing"/>
            </w:pPr>
          </w:p>
          <w:p w14:paraId="2FD55830" w14:textId="77777777" w:rsidR="006E37FF" w:rsidRDefault="006E37FF" w:rsidP="00037828">
            <w:pPr>
              <w:pStyle w:val="NoSpacing"/>
            </w:pPr>
            <w:r w:rsidRPr="00037828">
              <w:rPr>
                <w:b/>
                <w:bCs/>
              </w:rPr>
              <w:t>1.Look, listen and repeat</w:t>
            </w:r>
          </w:p>
          <w:p w14:paraId="26A4F57E" w14:textId="77777777" w:rsidR="006E37FF" w:rsidRDefault="006E37FF" w:rsidP="00037828">
            <w:pPr>
              <w:pStyle w:val="NoSpacing"/>
            </w:pPr>
          </w:p>
          <w:p w14:paraId="216AA443" w14:textId="77777777" w:rsidR="006E37FF" w:rsidRDefault="006E37FF" w:rsidP="00037828">
            <w:pPr>
              <w:pStyle w:val="NoSpacing"/>
            </w:pPr>
          </w:p>
          <w:p w14:paraId="132C6EBE" w14:textId="77777777" w:rsidR="006E37FF" w:rsidRDefault="006E37FF" w:rsidP="00037828">
            <w:pPr>
              <w:pStyle w:val="NoSpacing"/>
            </w:pPr>
          </w:p>
          <w:p w14:paraId="2AA11EAE" w14:textId="77777777" w:rsidR="006E37FF" w:rsidRDefault="006E37FF" w:rsidP="00037828">
            <w:pPr>
              <w:pStyle w:val="NoSpacing"/>
            </w:pPr>
          </w:p>
          <w:p w14:paraId="0222C0C6" w14:textId="77777777" w:rsidR="006E37FF" w:rsidRDefault="006E37FF" w:rsidP="00037828">
            <w:pPr>
              <w:pStyle w:val="NoSpacing"/>
            </w:pPr>
          </w:p>
          <w:p w14:paraId="0A4A0AF4" w14:textId="77777777" w:rsidR="006E37FF" w:rsidRDefault="006E37FF" w:rsidP="00037828">
            <w:pPr>
              <w:pStyle w:val="NoSpacing"/>
            </w:pPr>
          </w:p>
          <w:p w14:paraId="5592EDC3" w14:textId="77777777" w:rsidR="006E37FF" w:rsidRDefault="006E37FF" w:rsidP="00037828">
            <w:pPr>
              <w:pStyle w:val="NoSpacing"/>
            </w:pPr>
          </w:p>
          <w:p w14:paraId="00B82860" w14:textId="77777777" w:rsidR="006E37FF" w:rsidRDefault="006E37FF" w:rsidP="00037828">
            <w:pPr>
              <w:pStyle w:val="NoSpacing"/>
            </w:pPr>
          </w:p>
          <w:p w14:paraId="33F1AD90" w14:textId="77777777" w:rsidR="006E37FF" w:rsidRDefault="006E37FF" w:rsidP="00037828">
            <w:pPr>
              <w:pStyle w:val="NoSpacing"/>
            </w:pPr>
          </w:p>
          <w:p w14:paraId="599C3A1D" w14:textId="77777777" w:rsidR="006E37FF" w:rsidRDefault="006E37FF" w:rsidP="00037828">
            <w:pPr>
              <w:pStyle w:val="NoSpacing"/>
            </w:pPr>
          </w:p>
          <w:p w14:paraId="596E56D8" w14:textId="77777777" w:rsidR="006E37FF" w:rsidRDefault="006E37FF" w:rsidP="00037828">
            <w:pPr>
              <w:pStyle w:val="NoSpacing"/>
            </w:pPr>
          </w:p>
          <w:p w14:paraId="790678A1" w14:textId="77777777" w:rsidR="006E37FF" w:rsidRDefault="006E37FF" w:rsidP="00037828">
            <w:pPr>
              <w:pStyle w:val="NoSpacing"/>
            </w:pPr>
            <w:r>
              <w:t xml:space="preserve"> </w:t>
            </w:r>
          </w:p>
          <w:p w14:paraId="084EA25E" w14:textId="77777777" w:rsidR="006E37FF" w:rsidRDefault="006E37FF" w:rsidP="00037828">
            <w:pPr>
              <w:pStyle w:val="NoSpacing"/>
            </w:pPr>
          </w:p>
          <w:p w14:paraId="4BB79696" w14:textId="77777777" w:rsidR="006E37FF" w:rsidRDefault="006E37FF" w:rsidP="00037828">
            <w:pPr>
              <w:pStyle w:val="NoSpacing"/>
            </w:pPr>
          </w:p>
          <w:p w14:paraId="5D18D94C" w14:textId="77777777" w:rsidR="006E37FF" w:rsidRDefault="006E37FF" w:rsidP="00037828">
            <w:pPr>
              <w:pStyle w:val="NoSpacing"/>
            </w:pPr>
          </w:p>
          <w:p w14:paraId="1D552C87" w14:textId="77777777" w:rsidR="006E37FF" w:rsidRDefault="006E37FF" w:rsidP="00037828">
            <w:pPr>
              <w:pStyle w:val="NoSpacing"/>
            </w:pPr>
          </w:p>
          <w:p w14:paraId="6799EA71" w14:textId="77777777" w:rsidR="006E37FF" w:rsidRDefault="006E37FF" w:rsidP="00037828">
            <w:pPr>
              <w:pStyle w:val="NoSpacing"/>
            </w:pPr>
          </w:p>
          <w:p w14:paraId="16C3E21F" w14:textId="77777777" w:rsidR="006E37FF" w:rsidRDefault="006E37FF" w:rsidP="00037828">
            <w:pPr>
              <w:pStyle w:val="NoSpacing"/>
            </w:pPr>
          </w:p>
          <w:p w14:paraId="73C67668" w14:textId="77777777" w:rsidR="006E37FF" w:rsidRDefault="006E37FF" w:rsidP="00037828">
            <w:pPr>
              <w:pStyle w:val="NoSpacing"/>
            </w:pPr>
          </w:p>
          <w:p w14:paraId="1FB967FF" w14:textId="77777777" w:rsidR="006E37FF" w:rsidRDefault="006E37FF" w:rsidP="00037828">
            <w:pPr>
              <w:pStyle w:val="NoSpacing"/>
            </w:pPr>
          </w:p>
          <w:p w14:paraId="26D770FD" w14:textId="77777777" w:rsidR="006E37FF" w:rsidRDefault="006E37FF" w:rsidP="00037828">
            <w:pPr>
              <w:pStyle w:val="NoSpacing"/>
            </w:pPr>
          </w:p>
          <w:p w14:paraId="32165B19" w14:textId="77777777" w:rsidR="006E37FF" w:rsidRDefault="006E37FF" w:rsidP="00037828">
            <w:pPr>
              <w:pStyle w:val="NoSpacing"/>
            </w:pPr>
          </w:p>
          <w:p w14:paraId="1EB1A8F9" w14:textId="77777777" w:rsidR="006E37FF" w:rsidRDefault="006E37FF" w:rsidP="00037828">
            <w:pPr>
              <w:pStyle w:val="NoSpacing"/>
            </w:pPr>
          </w:p>
          <w:p w14:paraId="20AC1899" w14:textId="77777777" w:rsidR="006E37FF" w:rsidRPr="00911403" w:rsidRDefault="006E37FF" w:rsidP="00037828">
            <w:pPr>
              <w:pStyle w:val="NoSpacing"/>
              <w:rPr>
                <w:b/>
              </w:rPr>
            </w:pPr>
            <w:r w:rsidRPr="00911403">
              <w:rPr>
                <w:b/>
              </w:rPr>
              <w:t>2.Point and say</w:t>
            </w:r>
          </w:p>
          <w:p w14:paraId="05386BA5" w14:textId="77777777" w:rsidR="006E37FF" w:rsidRPr="003C6A06" w:rsidRDefault="006E37FF" w:rsidP="00037828">
            <w:pPr>
              <w:pStyle w:val="NoSpacing"/>
            </w:pPr>
            <w:r w:rsidRPr="00911403">
              <w:rPr>
                <w:b/>
              </w:rPr>
              <w:t>a.Vocabulary</w:t>
            </w:r>
            <w:r>
              <w:t>.</w:t>
            </w:r>
          </w:p>
          <w:p w14:paraId="6086460C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t>dentist: bác sĩ nha khoa</w:t>
            </w:r>
          </w:p>
          <w:p w14:paraId="1A3A218A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t xml:space="preserve"> take a rest: nghỉ ngơi</w:t>
            </w:r>
          </w:p>
          <w:p w14:paraId="4325632E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lastRenderedPageBreak/>
              <w:t xml:space="preserve"> eat a lot of fruit: ăn nhiều hoa quả</w:t>
            </w:r>
          </w:p>
          <w:p w14:paraId="0C5AB075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t xml:space="preserve"> carry heavy things: mang, cầm vật nặng</w:t>
            </w:r>
          </w:p>
          <w:p w14:paraId="0E303CB1" w14:textId="77777777" w:rsidR="00911403" w:rsidRPr="00911403" w:rsidRDefault="00911403" w:rsidP="00911403">
            <w:pPr>
              <w:pStyle w:val="NoSpacing"/>
              <w:rPr>
                <w:i/>
              </w:rPr>
            </w:pPr>
            <w:r w:rsidRPr="00911403">
              <w:rPr>
                <w:i/>
              </w:rPr>
              <w:t xml:space="preserve"> eat a lot of sweets: ăn nhiều kẹo</w:t>
            </w:r>
          </w:p>
          <w:p w14:paraId="6B951103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50BAA191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22D50CB9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6255CEE6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10EF4884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46BDA633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749DDFD8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67A16232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3540F467" w14:textId="77777777" w:rsidR="006E37FF" w:rsidRDefault="006E37FF" w:rsidP="00037828">
            <w:pPr>
              <w:pStyle w:val="NoSpacing"/>
              <w:rPr>
                <w:i/>
              </w:rPr>
            </w:pPr>
          </w:p>
          <w:p w14:paraId="17ECDDE6" w14:textId="77777777" w:rsidR="006E37FF" w:rsidRPr="003C6A06" w:rsidRDefault="006E37FF" w:rsidP="00037828">
            <w:pPr>
              <w:pStyle w:val="NoSpacing"/>
              <w:rPr>
                <w:i/>
              </w:rPr>
            </w:pPr>
            <w:r w:rsidRPr="003C6A06">
              <w:rPr>
                <w:i/>
              </w:rPr>
              <w:t>b. Model sentences</w:t>
            </w:r>
            <w:r>
              <w:rPr>
                <w:i/>
              </w:rPr>
              <w:t>.</w:t>
            </w:r>
          </w:p>
          <w:p w14:paraId="75098928" w14:textId="77777777" w:rsidR="00474046" w:rsidRDefault="00474046" w:rsidP="00474046">
            <w:pPr>
              <w:pStyle w:val="NoSpacing"/>
            </w:pPr>
            <w:r>
              <w:t>You should / shouldn’t go to the doctor .</w:t>
            </w:r>
          </w:p>
          <w:p w14:paraId="09DFC41D" w14:textId="77777777" w:rsidR="00474046" w:rsidRDefault="00474046" w:rsidP="00474046">
            <w:pPr>
              <w:pStyle w:val="NoSpacing"/>
            </w:pPr>
            <w:r>
              <w:t xml:space="preserve">       Yes , I will. Thanks </w:t>
            </w:r>
          </w:p>
          <w:p w14:paraId="68733452" w14:textId="77777777" w:rsidR="006E37FF" w:rsidRDefault="00474046" w:rsidP="00037828">
            <w:pPr>
              <w:pStyle w:val="NoSpacing"/>
            </w:pPr>
            <w:r>
              <w:rPr>
                <w:bCs/>
                <w:i/>
              </w:rPr>
              <w:t xml:space="preserve">      Ok. I won’t thanks.</w:t>
            </w:r>
          </w:p>
          <w:p w14:paraId="26AB18F0" w14:textId="77777777" w:rsidR="006E37FF" w:rsidRDefault="006E37FF" w:rsidP="00037828">
            <w:pPr>
              <w:pStyle w:val="NoSpacing"/>
            </w:pPr>
          </w:p>
          <w:p w14:paraId="0CE87F4A" w14:textId="77777777" w:rsidR="006E37FF" w:rsidRDefault="006E37FF" w:rsidP="00037828">
            <w:pPr>
              <w:pStyle w:val="NoSpacing"/>
            </w:pPr>
          </w:p>
          <w:p w14:paraId="4E67F407" w14:textId="77777777" w:rsidR="006E37FF" w:rsidRDefault="006E37FF" w:rsidP="00037828">
            <w:pPr>
              <w:pStyle w:val="NoSpacing"/>
            </w:pPr>
          </w:p>
          <w:p w14:paraId="05098896" w14:textId="77777777" w:rsidR="006E37FF" w:rsidRDefault="006E37FF" w:rsidP="00037828">
            <w:pPr>
              <w:pStyle w:val="NoSpacing"/>
            </w:pPr>
          </w:p>
          <w:p w14:paraId="59C9A660" w14:textId="77777777" w:rsidR="006E37FF" w:rsidRDefault="006E37FF" w:rsidP="00037828">
            <w:pPr>
              <w:pStyle w:val="NoSpacing"/>
            </w:pPr>
          </w:p>
          <w:p w14:paraId="2800A072" w14:textId="77777777" w:rsidR="006E37FF" w:rsidRDefault="006E37FF" w:rsidP="00037828">
            <w:pPr>
              <w:pStyle w:val="NoSpacing"/>
            </w:pPr>
          </w:p>
          <w:p w14:paraId="3B17FAA6" w14:textId="77777777" w:rsidR="006E37FF" w:rsidRDefault="006E37FF" w:rsidP="00037828">
            <w:pPr>
              <w:pStyle w:val="NoSpacing"/>
            </w:pPr>
          </w:p>
          <w:p w14:paraId="21F785DA" w14:textId="77777777" w:rsidR="006E37FF" w:rsidRDefault="006E37FF" w:rsidP="00037828">
            <w:pPr>
              <w:pStyle w:val="NoSpacing"/>
            </w:pPr>
          </w:p>
          <w:p w14:paraId="2FD6C3FA" w14:textId="77777777" w:rsidR="006E37FF" w:rsidRDefault="006E37FF" w:rsidP="00037828">
            <w:pPr>
              <w:pStyle w:val="NoSpacing"/>
            </w:pPr>
          </w:p>
          <w:p w14:paraId="5D29281C" w14:textId="77777777" w:rsidR="006E37FF" w:rsidRDefault="006E37FF" w:rsidP="00037828">
            <w:pPr>
              <w:pStyle w:val="NoSpacing"/>
            </w:pPr>
          </w:p>
          <w:p w14:paraId="0EF48F4B" w14:textId="77777777" w:rsidR="006E37FF" w:rsidRDefault="006E37FF" w:rsidP="00037828">
            <w:pPr>
              <w:pStyle w:val="NoSpacing"/>
            </w:pPr>
          </w:p>
          <w:p w14:paraId="5729F0E8" w14:textId="459FA866" w:rsidR="006E37FF" w:rsidRPr="00025C78" w:rsidRDefault="00EB074F" w:rsidP="00037828">
            <w:pPr>
              <w:pStyle w:val="NoSpacing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2F6F93" wp14:editId="53AD97A6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113030</wp:posOffset>
                      </wp:positionV>
                      <wp:extent cx="764540" cy="352425"/>
                      <wp:effectExtent l="12700" t="11430" r="13335" b="7620"/>
                      <wp:wrapNone/>
                      <wp:docPr id="7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4540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70B13E" w14:textId="77777777" w:rsidR="00DE38C5" w:rsidRDefault="00DE38C5" w:rsidP="006E37FF">
                                  <w:r>
                                    <w:t>2-b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2F6F93" id="Oval 9" o:spid="_x0000_s1030" style="position:absolute;margin-left:55.25pt;margin-top:8.9pt;width:60.2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">
                      <v:textbox>
                        <w:txbxContent>
                          <w:p w14:paraId="7A70B13E" w14:textId="77777777" w:rsidR="00DE38C5" w:rsidRDefault="00DE38C5" w:rsidP="006E37FF">
                            <w:r>
                              <w:t>2-b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D835AA" wp14:editId="5BC88D6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156845</wp:posOffset>
                      </wp:positionV>
                      <wp:extent cx="765175" cy="369570"/>
                      <wp:effectExtent l="9525" t="7620" r="6350" b="13335"/>
                      <wp:wrapNone/>
                      <wp:docPr id="6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175" cy="3695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4924A2" w14:textId="77777777" w:rsidR="00DE38C5" w:rsidRDefault="00DE38C5" w:rsidP="006E37FF">
                                  <w:r>
                                    <w:t>1-a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D835AA" id="Oval 8" o:spid="_x0000_s1031" style="position:absolute;margin-left:-5pt;margin-top:12.35pt;width:60.25pt;height:29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">
                      <v:textbox>
                        <w:txbxContent>
                          <w:p w14:paraId="234924A2" w14:textId="77777777" w:rsidR="00DE38C5" w:rsidRDefault="00DE38C5" w:rsidP="006E37FF">
                            <w:r>
                              <w:t>1-a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98F9DBD" wp14:editId="1B577855">
                      <wp:simplePos x="0" y="0"/>
                      <wp:positionH relativeFrom="column">
                        <wp:posOffset>1519555</wp:posOffset>
                      </wp:positionH>
                      <wp:positionV relativeFrom="paragraph">
                        <wp:posOffset>51435</wp:posOffset>
                      </wp:positionV>
                      <wp:extent cx="835025" cy="474980"/>
                      <wp:effectExtent l="11430" t="6985" r="10795" b="13335"/>
                      <wp:wrapNone/>
                      <wp:docPr id="5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5025" cy="474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BF0602" w14:textId="77777777" w:rsidR="00DE38C5" w:rsidRPr="00025C78" w:rsidRDefault="00DE38C5" w:rsidP="006E37FF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t>3-</w:t>
                                  </w:r>
                                  <w:r w:rsidRPr="00025C78">
                                    <w:rPr>
                                      <w:sz w:val="24"/>
                                    </w:rPr>
                                    <w:t>LN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8F9DBD" id="Oval 10" o:spid="_x0000_s1032" style="position:absolute;margin-left:119.65pt;margin-top:4.05pt;width:65.75pt;height:3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">
                      <v:textbox>
                        <w:txbxContent>
                          <w:p w14:paraId="06BF0602" w14:textId="77777777" w:rsidR="00DE38C5" w:rsidRPr="00025C78" w:rsidRDefault="00DE38C5" w:rsidP="006E37FF">
                            <w:pPr>
                              <w:rPr>
                                <w:sz w:val="24"/>
                              </w:rPr>
                            </w:pPr>
                            <w:r>
                              <w:t>3-</w:t>
                            </w:r>
                            <w:r w:rsidRPr="00025C78">
                              <w:rPr>
                                <w:sz w:val="24"/>
                              </w:rPr>
                              <w:t>LN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F0BEB1D" w14:textId="77777777" w:rsidR="006E37FF" w:rsidRPr="00025C78" w:rsidRDefault="006E37FF" w:rsidP="00037828">
            <w:pPr>
              <w:pStyle w:val="NoSpacing"/>
            </w:pPr>
          </w:p>
          <w:p w14:paraId="0747BAE3" w14:textId="77777777" w:rsidR="006E37FF" w:rsidRPr="00025C78" w:rsidRDefault="006E37FF" w:rsidP="00037828">
            <w:pPr>
              <w:pStyle w:val="NoSpacing"/>
            </w:pPr>
          </w:p>
          <w:p w14:paraId="65D959F9" w14:textId="1A1B5C57" w:rsidR="006E37FF" w:rsidRPr="00025C78" w:rsidRDefault="00EB074F" w:rsidP="00037828">
            <w:pPr>
              <w:pStyle w:val="NoSpacing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5A3337A" wp14:editId="42DC57A6">
                      <wp:simplePos x="0" y="0"/>
                      <wp:positionH relativeFrom="column">
                        <wp:posOffset>1648460</wp:posOffset>
                      </wp:positionH>
                      <wp:positionV relativeFrom="paragraph">
                        <wp:posOffset>18415</wp:posOffset>
                      </wp:positionV>
                      <wp:extent cx="650240" cy="299085"/>
                      <wp:effectExtent l="6985" t="6350" r="9525" b="8890"/>
                      <wp:wrapNone/>
                      <wp:docPr id="4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240" cy="299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A4B929" w14:textId="77777777" w:rsidR="00DE38C5" w:rsidRPr="0087499E" w:rsidRDefault="00DE38C5" w:rsidP="006E37FF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87499E">
                                    <w:rPr>
                                      <w:sz w:val="24"/>
                                    </w:rPr>
                                    <w:t>6-D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A3337A" id="Oval 13" o:spid="_x0000_s1033" style="position:absolute;margin-left:129.8pt;margin-top:1.45pt;width:51.2pt;height:2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">
                      <v:textbox>
                        <w:txbxContent>
                          <w:p w14:paraId="29A4B929" w14:textId="77777777" w:rsidR="00DE38C5" w:rsidRPr="0087499E" w:rsidRDefault="00DE38C5" w:rsidP="006E37FF">
                            <w:pPr>
                              <w:rPr>
                                <w:sz w:val="24"/>
                              </w:rPr>
                            </w:pPr>
                            <w:r w:rsidRPr="0087499E">
                              <w:rPr>
                                <w:sz w:val="24"/>
                              </w:rPr>
                              <w:t>6-D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0FAA4AB" wp14:editId="7E8BA1AA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18415</wp:posOffset>
                      </wp:positionV>
                      <wp:extent cx="729615" cy="360680"/>
                      <wp:effectExtent l="5715" t="6350" r="7620" b="13970"/>
                      <wp:wrapNone/>
                      <wp:docPr id="3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9615" cy="360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9CC847" w14:textId="77777777" w:rsidR="00DE38C5" w:rsidRPr="00025C78" w:rsidRDefault="00DE38C5" w:rsidP="006E37FF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025C78">
                                    <w:rPr>
                                      <w:sz w:val="24"/>
                                    </w:rPr>
                                    <w:t>5-LN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FAA4AB" id="Oval 12" o:spid="_x0000_s1034" style="position:absolute;margin-left:62.2pt;margin-top:1.45pt;width:57.45pt;height:28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">
                      <v:textbox>
                        <w:txbxContent>
                          <w:p w14:paraId="159CC847" w14:textId="77777777" w:rsidR="00DE38C5" w:rsidRPr="00025C78" w:rsidRDefault="00DE38C5" w:rsidP="006E37FF">
                            <w:pPr>
                              <w:rPr>
                                <w:sz w:val="24"/>
                              </w:rPr>
                            </w:pPr>
                            <w:r w:rsidRPr="00025C78">
                              <w:rPr>
                                <w:sz w:val="24"/>
                              </w:rPr>
                              <w:t>5-LN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BE354" wp14:editId="1EC87224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1270</wp:posOffset>
                      </wp:positionV>
                      <wp:extent cx="694690" cy="377825"/>
                      <wp:effectExtent l="13335" t="8255" r="6350" b="13970"/>
                      <wp:wrapNone/>
                      <wp:docPr id="2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4690" cy="377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0B96EA" w14:textId="77777777" w:rsidR="00DE38C5" w:rsidRDefault="00DE38C5" w:rsidP="006E37FF">
                                  <w:r>
                                    <w:t>4-C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8BE354" id="Oval 11" o:spid="_x0000_s1035" style="position:absolute;margin-left:.55pt;margin-top:.1pt;width:54.7pt;height:2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">
                      <v:textbox>
                        <w:txbxContent>
                          <w:p w14:paraId="5B0B96EA" w14:textId="77777777" w:rsidR="00DE38C5" w:rsidRDefault="00DE38C5" w:rsidP="006E37FF">
                            <w:r>
                              <w:t>4-C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E5D988C" w14:textId="77777777" w:rsidR="006E37FF" w:rsidRPr="00025C78" w:rsidRDefault="006E37FF" w:rsidP="00037828">
            <w:pPr>
              <w:pStyle w:val="NoSpacing"/>
            </w:pPr>
          </w:p>
          <w:p w14:paraId="47B20CB3" w14:textId="77777777" w:rsidR="006E37FF" w:rsidRPr="00474046" w:rsidRDefault="006E37FF" w:rsidP="00037828">
            <w:pPr>
              <w:pStyle w:val="NoSpacing"/>
              <w:rPr>
                <w:b/>
              </w:rPr>
            </w:pPr>
            <w:r w:rsidRPr="00474046">
              <w:rPr>
                <w:b/>
                <w:bCs/>
              </w:rPr>
              <w:t>3. Let’s talk</w:t>
            </w:r>
          </w:p>
          <w:p w14:paraId="149E00B4" w14:textId="77777777" w:rsidR="006E37FF" w:rsidRPr="00025C78" w:rsidRDefault="006E37FF" w:rsidP="00037828">
            <w:pPr>
              <w:pStyle w:val="NoSpacing"/>
            </w:pPr>
          </w:p>
          <w:p w14:paraId="0C8DAC6C" w14:textId="77777777" w:rsidR="006E37FF" w:rsidRPr="00025C78" w:rsidRDefault="006E37FF" w:rsidP="00037828">
            <w:pPr>
              <w:pStyle w:val="NoSpacing"/>
            </w:pPr>
          </w:p>
          <w:p w14:paraId="321C5319" w14:textId="77777777" w:rsidR="006E37FF" w:rsidRDefault="006E37FF" w:rsidP="00037828">
            <w:pPr>
              <w:pStyle w:val="NoSpacing"/>
            </w:pPr>
          </w:p>
          <w:p w14:paraId="03ACB1D7" w14:textId="77777777" w:rsidR="006E37FF" w:rsidRPr="00025C78" w:rsidRDefault="006E37FF" w:rsidP="00037828">
            <w:pPr>
              <w:pStyle w:val="NoSpacing"/>
            </w:pPr>
            <w:r>
              <w:tab/>
            </w:r>
          </w:p>
        </w:tc>
      </w:tr>
    </w:tbl>
    <w:p w14:paraId="1386B5BB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31F67517" w14:textId="77777777" w:rsidR="00474046" w:rsidRDefault="006E37FF" w:rsidP="006E37FF">
      <w:pPr>
        <w:pStyle w:val="NoSpacing"/>
        <w:rPr>
          <w:b/>
          <w:szCs w:val="28"/>
        </w:rPr>
      </w:pPr>
      <w:r w:rsidRPr="00E21672">
        <w:rPr>
          <w:szCs w:val="28"/>
        </w:rPr>
        <w:t xml:space="preserve">- Ask and answer about the </w:t>
      </w:r>
      <w:r w:rsidR="00474046">
        <w:rPr>
          <w:szCs w:val="28"/>
        </w:rPr>
        <w:t>common health  problems</w:t>
      </w:r>
    </w:p>
    <w:p w14:paraId="56F6C8FF" w14:textId="77777777" w:rsidR="006E37FF" w:rsidRDefault="006E37FF" w:rsidP="006E37FF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5489D014" w14:textId="77777777" w:rsidR="006E37FF" w:rsidRPr="00E21672" w:rsidRDefault="006E37FF" w:rsidP="006E37FF">
      <w:pPr>
        <w:pStyle w:val="NoSpacing"/>
        <w:rPr>
          <w:szCs w:val="28"/>
        </w:rPr>
      </w:pPr>
      <w:r w:rsidRPr="00E21672">
        <w:rPr>
          <w:szCs w:val="28"/>
        </w:rPr>
        <w:t>-Learn new words</w:t>
      </w:r>
      <w:r>
        <w:rPr>
          <w:szCs w:val="28"/>
        </w:rPr>
        <w:t xml:space="preserve"> and structure </w:t>
      </w:r>
      <w:r w:rsidRPr="00E21672">
        <w:rPr>
          <w:szCs w:val="28"/>
        </w:rPr>
        <w:t xml:space="preserve"> by your heart</w:t>
      </w:r>
    </w:p>
    <w:p w14:paraId="46006941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18D2C239" w14:textId="77777777" w:rsidR="006E37FF" w:rsidRPr="00E21672" w:rsidRDefault="006E37FF" w:rsidP="006E37FF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6871D5DA" w14:textId="06EFF4A6" w:rsidR="006428C4" w:rsidRDefault="00EB074F" w:rsidP="006E37FF">
      <w:pPr>
        <w:pStyle w:val="NoSpacing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9CD1A0" wp14:editId="6ACAF398">
                <wp:simplePos x="0" y="0"/>
                <wp:positionH relativeFrom="column">
                  <wp:posOffset>1282065</wp:posOffset>
                </wp:positionH>
                <wp:positionV relativeFrom="paragraph">
                  <wp:posOffset>197485</wp:posOffset>
                </wp:positionV>
                <wp:extent cx="3457575" cy="0"/>
                <wp:effectExtent l="9525" t="6985" r="9525" b="12065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7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5D30B" id="AutoShape 16" o:spid="_x0000_s1026" type="#_x0000_t32" style="position:absolute;margin-left:100.95pt;margin-top:15.55pt;width:272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"/>
            </w:pict>
          </mc:Fallback>
        </mc:AlternateContent>
      </w:r>
      <w:r w:rsidR="006E37FF">
        <w:rPr>
          <w:b/>
        </w:rPr>
        <w:t xml:space="preserve"> </w:t>
      </w:r>
    </w:p>
    <w:p w14:paraId="72260188" w14:textId="77777777" w:rsidR="006428C4" w:rsidRDefault="006428C4" w:rsidP="006E37FF">
      <w:pPr>
        <w:pStyle w:val="NoSpacing"/>
        <w:rPr>
          <w:b/>
        </w:rPr>
      </w:pPr>
    </w:p>
    <w:p w14:paraId="3715A97B" w14:textId="1225E1E1" w:rsidR="006E37FF" w:rsidRPr="00474046" w:rsidRDefault="006E37FF" w:rsidP="006E37FF">
      <w:pPr>
        <w:pStyle w:val="NoSpacing"/>
        <w:rPr>
          <w:b/>
        </w:rPr>
      </w:pPr>
      <w:r w:rsidRPr="00100F0F">
        <w:rPr>
          <w:b/>
          <w:bCs/>
        </w:rPr>
        <w:t>WEEK 1</w:t>
      </w:r>
      <w:r w:rsidR="007E4513">
        <w:rPr>
          <w:b/>
          <w:bCs/>
        </w:rPr>
        <w:t>7</w:t>
      </w:r>
      <w:r w:rsidRPr="00100F0F">
        <w:rPr>
          <w:b/>
          <w:bCs/>
        </w:rPr>
        <w:t xml:space="preserve">-  Period </w:t>
      </w:r>
      <w:r w:rsidR="00474046">
        <w:rPr>
          <w:b/>
          <w:bCs/>
        </w:rPr>
        <w:t>7</w:t>
      </w:r>
      <w:r w:rsidRPr="00100F0F">
        <w:rPr>
          <w:b/>
          <w:bCs/>
        </w:rPr>
        <w:t>4</w:t>
      </w:r>
    </w:p>
    <w:p w14:paraId="55139CE3" w14:textId="77777777" w:rsidR="006E37FF" w:rsidRDefault="006E37FF" w:rsidP="006E37FF">
      <w:pPr>
        <w:pStyle w:val="NoSpacing"/>
        <w:rPr>
          <w:b/>
        </w:rPr>
      </w:pPr>
    </w:p>
    <w:p w14:paraId="6C769C0F" w14:textId="77777777" w:rsidR="006E37FF" w:rsidRDefault="006E37FF" w:rsidP="006E37FF">
      <w:pPr>
        <w:pStyle w:val="NoSpacing"/>
        <w:rPr>
          <w:b/>
        </w:rPr>
      </w:pPr>
    </w:p>
    <w:p w14:paraId="1D4DE55C" w14:textId="77777777" w:rsidR="006E37FF" w:rsidRDefault="006E37FF" w:rsidP="00474046">
      <w:pPr>
        <w:pStyle w:val="NoSpacing"/>
        <w:jc w:val="center"/>
        <w:rPr>
          <w:b/>
          <w:bCs/>
        </w:rPr>
      </w:pPr>
      <w:r>
        <w:rPr>
          <w:b/>
          <w:bCs/>
        </w:rPr>
        <w:t xml:space="preserve">UNIT 1: </w:t>
      </w:r>
      <w:r w:rsidR="00474046" w:rsidRPr="00AF5414">
        <w:rPr>
          <w:b/>
        </w:rPr>
        <w:t>WHAT’S THE MATTER WITH YOU ?</w:t>
      </w:r>
    </w:p>
    <w:p w14:paraId="5064C247" w14:textId="77777777" w:rsidR="006E37FF" w:rsidRDefault="006E37FF" w:rsidP="00474046">
      <w:pPr>
        <w:pStyle w:val="NoSpacing"/>
        <w:jc w:val="center"/>
      </w:pPr>
      <w:r>
        <w:rPr>
          <w:b/>
          <w:bCs/>
        </w:rPr>
        <w:t>Lesson 2: Part 4,5,6</w:t>
      </w:r>
    </w:p>
    <w:p w14:paraId="447DFF0D" w14:textId="77777777" w:rsidR="006E37FF" w:rsidRDefault="006E37FF" w:rsidP="006E37FF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30AE66B9" w14:textId="77777777" w:rsidR="006E37FF" w:rsidRDefault="006E37FF" w:rsidP="006E37FF">
      <w:pPr>
        <w:pStyle w:val="NoSpacing"/>
        <w:rPr>
          <w:b/>
          <w:bCs/>
        </w:rPr>
      </w:pPr>
      <w:r>
        <w:rPr>
          <w:b/>
          <w:bCs/>
        </w:rPr>
        <w:t>1.Knowledge:</w:t>
      </w:r>
    </w:p>
    <w:p w14:paraId="2DA7883F" w14:textId="77777777" w:rsidR="006E37FF" w:rsidRDefault="00474046" w:rsidP="006E37FF">
      <w:pPr>
        <w:pStyle w:val="NoSpacing"/>
      </w:pPr>
      <w:r w:rsidRPr="00E01878">
        <w:t xml:space="preserve">- At the end of the lesson Ss will be able </w:t>
      </w:r>
      <w:r>
        <w:t>to giving and responding to advice on common health problems.</w:t>
      </w:r>
    </w:p>
    <w:p w14:paraId="0F22A5D7" w14:textId="77777777" w:rsidR="006E37FF" w:rsidRDefault="006E37FF" w:rsidP="006E37FF">
      <w:pPr>
        <w:pStyle w:val="NoSpacing"/>
        <w:rPr>
          <w:bCs/>
        </w:rPr>
      </w:pPr>
      <w:r>
        <w:rPr>
          <w:bCs/>
        </w:rPr>
        <w:t xml:space="preserve">Sentences parttems: </w:t>
      </w:r>
      <w:r>
        <w:rPr>
          <w:bCs/>
          <w:i/>
        </w:rPr>
        <w:t>Review</w:t>
      </w:r>
    </w:p>
    <w:p w14:paraId="3360D335" w14:textId="77777777" w:rsidR="00836B7F" w:rsidRDefault="006E37FF" w:rsidP="006E37FF">
      <w:pPr>
        <w:pStyle w:val="NoSpacing"/>
        <w:rPr>
          <w:bCs/>
          <w:i/>
        </w:rPr>
      </w:pPr>
      <w:r>
        <w:rPr>
          <w:bCs/>
        </w:rPr>
        <w:t>Vocabulary</w:t>
      </w:r>
      <w:r>
        <w:rPr>
          <w:bCs/>
          <w:i/>
        </w:rPr>
        <w:t>: Review</w:t>
      </w:r>
    </w:p>
    <w:p w14:paraId="3F40F17D" w14:textId="28CA5B2F" w:rsidR="006E37FF" w:rsidRPr="00836B7F" w:rsidRDefault="00836B7F" w:rsidP="006E37FF">
      <w:pPr>
        <w:pStyle w:val="NoSpacing"/>
        <w:rPr>
          <w:i/>
        </w:rPr>
      </w:pPr>
      <w:r w:rsidRPr="00811149">
        <w:rPr>
          <w:b/>
          <w:bCs/>
          <w:szCs w:val="28"/>
        </w:rPr>
        <w:t>* Handicapped Ss:</w:t>
      </w:r>
      <w:r w:rsidRPr="00811149">
        <w:rPr>
          <w:szCs w:val="28"/>
        </w:rPr>
        <w:t xml:space="preserve"> </w:t>
      </w:r>
      <w:r w:rsidRPr="00811149">
        <w:t>will be able to</w:t>
      </w:r>
      <w:r w:rsidRPr="00811149">
        <w:rPr>
          <w:szCs w:val="28"/>
        </w:rPr>
        <w:t xml:space="preserve"> </w:t>
      </w:r>
      <w:r>
        <w:t>giving and responding to advice on common health problems</w:t>
      </w:r>
      <w:r w:rsidRPr="00836B7F">
        <w:rPr>
          <w:color w:val="000000"/>
          <w:szCs w:val="28"/>
        </w:rPr>
        <w:t xml:space="preserve"> with teacher’s help</w:t>
      </w:r>
      <w:r>
        <w:rPr>
          <w:color w:val="000000"/>
          <w:szCs w:val="28"/>
        </w:rPr>
        <w:t>.</w:t>
      </w:r>
      <w:r w:rsidR="006E37FF">
        <w:rPr>
          <w:bCs/>
          <w:i/>
        </w:rPr>
        <w:t xml:space="preserve"> </w:t>
      </w:r>
    </w:p>
    <w:p w14:paraId="397D0DB8" w14:textId="77777777" w:rsidR="006E37FF" w:rsidRDefault="006E37FF" w:rsidP="006E37FF">
      <w:pPr>
        <w:pStyle w:val="NoSpacing"/>
      </w:pPr>
      <w:r w:rsidRPr="00F40056">
        <w:rPr>
          <w:b/>
        </w:rPr>
        <w:t>2.Skill</w:t>
      </w:r>
      <w:r>
        <w:t>:</w:t>
      </w:r>
    </w:p>
    <w:p w14:paraId="0D84265C" w14:textId="77777777" w:rsidR="006E37FF" w:rsidRDefault="006E37FF" w:rsidP="006E37FF">
      <w:pPr>
        <w:pStyle w:val="NoSpacing"/>
      </w:pPr>
      <w:r>
        <w:t>- Practice listening, speaking ,reading, writng skills</w:t>
      </w:r>
    </w:p>
    <w:p w14:paraId="21C05B16" w14:textId="77777777" w:rsidR="006E37FF" w:rsidRPr="00D87FEE" w:rsidRDefault="006E37FF" w:rsidP="006E37FF">
      <w:pPr>
        <w:pStyle w:val="NoSpacing"/>
        <w:rPr>
          <w:b/>
        </w:rPr>
      </w:pPr>
      <w:r>
        <w:rPr>
          <w:b/>
        </w:rPr>
        <w:t>3</w:t>
      </w:r>
      <w:r w:rsidRPr="00D87FEE">
        <w:rPr>
          <w:b/>
        </w:rPr>
        <w:t>.Attitude:</w:t>
      </w:r>
    </w:p>
    <w:p w14:paraId="6B730F4A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Educate Ss to </w:t>
      </w:r>
      <w:r w:rsidR="00474046">
        <w:rPr>
          <w:szCs w:val="28"/>
        </w:rPr>
        <w:t xml:space="preserve">listen </w:t>
      </w:r>
      <w:r w:rsidR="00FA773A">
        <w:rPr>
          <w:szCs w:val="28"/>
        </w:rPr>
        <w:t xml:space="preserve">the advice </w:t>
      </w:r>
    </w:p>
    <w:p w14:paraId="381E81D8" w14:textId="77777777" w:rsidR="006E37FF" w:rsidRDefault="006E37FF" w:rsidP="006E37FF">
      <w:pPr>
        <w:pStyle w:val="NoSpacing"/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05680DF8" w14:textId="77777777" w:rsidR="006E37FF" w:rsidRDefault="006E37FF" w:rsidP="006E37FF">
      <w:pPr>
        <w:pStyle w:val="NoSpacing"/>
      </w:pPr>
      <w:r>
        <w:t>- Student’s book, recording, fresh cards, posters.</w:t>
      </w:r>
    </w:p>
    <w:p w14:paraId="03EC960D" w14:textId="77777777" w:rsidR="006E37FF" w:rsidRPr="00772909" w:rsidRDefault="006E37FF" w:rsidP="006E37FF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2645119E" w14:textId="77777777" w:rsidR="006E37FF" w:rsidRDefault="006E37FF" w:rsidP="006E37FF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42C1AA46" w14:textId="77777777" w:rsidR="006E37FF" w:rsidRDefault="006E37FF" w:rsidP="006E37FF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1AAE0B09" w14:textId="77777777" w:rsidR="006E37FF" w:rsidRPr="00772909" w:rsidRDefault="006E37FF" w:rsidP="006E37FF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21EA1650" w14:textId="77777777" w:rsidR="006E37FF" w:rsidRPr="00772909" w:rsidRDefault="006E37FF" w:rsidP="006E37F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2C66BDD3" w14:textId="77777777" w:rsidR="006428C4" w:rsidRDefault="006E37FF" w:rsidP="006E37F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9180" w:type="dxa"/>
        <w:tblLook w:val="00A0" w:firstRow="1" w:lastRow="0" w:firstColumn="1" w:lastColumn="0" w:noHBand="0" w:noVBand="0"/>
      </w:tblPr>
      <w:tblGrid>
        <w:gridCol w:w="2064"/>
        <w:gridCol w:w="4382"/>
        <w:gridCol w:w="2734"/>
      </w:tblGrid>
      <w:tr w:rsidR="00332B2B" w:rsidRPr="008D0D45" w14:paraId="3E4ACBF1" w14:textId="77777777" w:rsidTr="00332B2B">
        <w:trPr>
          <w:trHeight w:val="352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C709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Class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8B13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Date of teaching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1379" w14:textId="77777777" w:rsidR="00332B2B" w:rsidRPr="008D0D45" w:rsidRDefault="00332B2B" w:rsidP="00297CA8">
            <w:pPr>
              <w:spacing w:line="400" w:lineRule="exact"/>
              <w:jc w:val="center"/>
              <w:rPr>
                <w:b/>
                <w:szCs w:val="28"/>
              </w:rPr>
            </w:pPr>
            <w:r w:rsidRPr="008D0D45">
              <w:rPr>
                <w:b/>
                <w:szCs w:val="28"/>
              </w:rPr>
              <w:t>Absent Ss</w:t>
            </w:r>
          </w:p>
        </w:tc>
      </w:tr>
      <w:tr w:rsidR="00332B2B" w:rsidRPr="008D0D45" w14:paraId="1696F3B4" w14:textId="77777777" w:rsidTr="00332B2B">
        <w:trPr>
          <w:trHeight w:val="33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C539" w14:textId="77777777" w:rsidR="00332B2B" w:rsidRPr="008D0D45" w:rsidRDefault="00332B2B" w:rsidP="00297CA8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5A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1264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7BBE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50BDBE62" w14:textId="77777777" w:rsidTr="00332B2B">
        <w:trPr>
          <w:trHeight w:val="33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0567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5B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FF0F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B698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78D4C09F" w14:textId="77777777" w:rsidTr="00332B2B">
        <w:trPr>
          <w:trHeight w:val="33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54A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5C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9A3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DD12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  <w:tr w:rsidR="00332B2B" w:rsidRPr="008D0D45" w14:paraId="1ECDEA92" w14:textId="77777777" w:rsidTr="00332B2B">
        <w:trPr>
          <w:trHeight w:val="33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7FBD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 w:rsidRPr="008D0D45">
              <w:rPr>
                <w:szCs w:val="28"/>
              </w:rPr>
              <w:t>5D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F66" w14:textId="77777777" w:rsidR="00332B2B" w:rsidRPr="008D0D45" w:rsidRDefault="00332B2B" w:rsidP="00297CA8"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  <w:r w:rsidRPr="008D0D45">
              <w:rPr>
                <w:szCs w:val="28"/>
              </w:rPr>
              <w:t>/12/2021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633" w14:textId="77777777" w:rsidR="00332B2B" w:rsidRPr="008D0D45" w:rsidRDefault="00332B2B" w:rsidP="00297CA8">
            <w:pPr>
              <w:spacing w:line="400" w:lineRule="exact"/>
              <w:jc w:val="both"/>
              <w:rPr>
                <w:szCs w:val="28"/>
              </w:rPr>
            </w:pPr>
          </w:p>
        </w:tc>
      </w:tr>
    </w:tbl>
    <w:p w14:paraId="43CA921A" w14:textId="77777777" w:rsidR="00332B2B" w:rsidRDefault="00332B2B" w:rsidP="006E37FF">
      <w:pPr>
        <w:pStyle w:val="NoSpacing"/>
        <w:rPr>
          <w:b/>
        </w:rPr>
      </w:pPr>
    </w:p>
    <w:p w14:paraId="736B3CA2" w14:textId="4B7788DE" w:rsidR="006E37FF" w:rsidRDefault="006E37FF" w:rsidP="006E37FF">
      <w:pPr>
        <w:pStyle w:val="NoSpacing"/>
        <w:rPr>
          <w:b/>
        </w:rPr>
      </w:pPr>
      <w:r>
        <w:rPr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4"/>
        <w:gridCol w:w="3878"/>
      </w:tblGrid>
      <w:tr w:rsidR="006E37FF" w14:paraId="62C30F39" w14:textId="77777777" w:rsidTr="00AF5414"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1A9E" w14:textId="77777777" w:rsidR="006E37FF" w:rsidRDefault="006E37FF" w:rsidP="009D4833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</w:t>
            </w:r>
            <w:r w:rsidR="009D4833">
              <w:rPr>
                <w:b/>
                <w:i/>
              </w:rPr>
              <w:t xml:space="preserve"> Ss’s activiti</w:t>
            </w:r>
            <w:r>
              <w:rPr>
                <w:b/>
                <w:i/>
              </w:rPr>
              <w:t>es</w:t>
            </w:r>
          </w:p>
          <w:p w14:paraId="0FC424B3" w14:textId="77777777" w:rsidR="006E37FF" w:rsidRDefault="006E37FF" w:rsidP="009D4833">
            <w:pPr>
              <w:pStyle w:val="NoSpacing"/>
              <w:jc w:val="center"/>
              <w:rPr>
                <w:b/>
                <w:i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E5" w14:textId="77777777" w:rsidR="006E37FF" w:rsidRDefault="006E37FF" w:rsidP="009D4833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</w:tc>
      </w:tr>
      <w:tr w:rsidR="006E37FF" w14:paraId="5BC4664F" w14:textId="77777777" w:rsidTr="00AF5414"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E16F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1. Warm up and Review(5’) </w:t>
            </w:r>
          </w:p>
          <w:p w14:paraId="5E745675" w14:textId="77777777" w:rsidR="006E37FF" w:rsidRDefault="006E37FF" w:rsidP="006E37FF">
            <w:pPr>
              <w:pStyle w:val="NoSpacing"/>
            </w:pPr>
            <w:r>
              <w:t xml:space="preserve">- T  asks Ss to read the 2 dialogues on page 8 </w:t>
            </w:r>
          </w:p>
          <w:p w14:paraId="3025BF84" w14:textId="77777777" w:rsidR="006E37FF" w:rsidRDefault="006E37FF" w:rsidP="006E37FF">
            <w:pPr>
              <w:pStyle w:val="NoSpacing"/>
            </w:pPr>
            <w:r>
              <w:t>- T monitors and pride the winer.</w:t>
            </w:r>
          </w:p>
          <w:p w14:paraId="3330EBD8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2.New lesson:</w:t>
            </w:r>
          </w:p>
          <w:p w14:paraId="76D47C7B" w14:textId="77777777" w:rsidR="006E37FF" w:rsidRDefault="006E37FF" w:rsidP="006E37FF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   *Activity1: Listen and </w:t>
            </w:r>
            <w:r w:rsidR="00FA773A">
              <w:rPr>
                <w:b/>
                <w:bCs/>
              </w:rPr>
              <w:t xml:space="preserve">complete </w:t>
            </w:r>
            <w:r>
              <w:rPr>
                <w:b/>
                <w:bCs/>
              </w:rPr>
              <w:t>(10’)</w:t>
            </w:r>
          </w:p>
          <w:p w14:paraId="50B871AB" w14:textId="77777777" w:rsidR="006E37FF" w:rsidRPr="00F75BC5" w:rsidRDefault="006E37FF" w:rsidP="006E37FF">
            <w:pPr>
              <w:pStyle w:val="NoSpacing"/>
              <w:rPr>
                <w:bCs/>
              </w:rPr>
            </w:pPr>
            <w:r w:rsidRPr="00F75BC5">
              <w:rPr>
                <w:bCs/>
              </w:rPr>
              <w:t>-T ask Ss to read the title</w:t>
            </w:r>
          </w:p>
          <w:p w14:paraId="4EED980B" w14:textId="77777777" w:rsidR="006E37FF" w:rsidRDefault="006E37FF" w:rsidP="006E37FF">
            <w:pPr>
              <w:pStyle w:val="NoSpacing"/>
              <w:rPr>
                <w:bCs/>
              </w:rPr>
            </w:pPr>
            <w:r w:rsidRPr="00F75BC5">
              <w:rPr>
                <w:bCs/>
              </w:rPr>
              <w:t>-Ss: read</w:t>
            </w:r>
          </w:p>
          <w:p w14:paraId="0BEEBF8E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-T: what does it mean? </w:t>
            </w:r>
          </w:p>
          <w:p w14:paraId="61377117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-Ss: </w:t>
            </w:r>
            <w:r w:rsidR="00FA773A">
              <w:rPr>
                <w:bCs/>
              </w:rPr>
              <w:t xml:space="preserve">nghe và hoàn thành </w:t>
            </w:r>
          </w:p>
          <w:p w14:paraId="26FA7CA3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-T : how many sentences</w:t>
            </w:r>
          </w:p>
          <w:p w14:paraId="728C47A9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-Ss: 4</w:t>
            </w:r>
          </w:p>
          <w:p w14:paraId="0AA6256B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-T lets SS run through</w:t>
            </w:r>
          </w:p>
          <w:p w14:paraId="22F639A3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-T asksSs to tell the task</w:t>
            </w:r>
          </w:p>
          <w:p w14:paraId="5B0DEBCB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-Ask Ss to open the books on page</w:t>
            </w:r>
            <w:r w:rsidR="00FA773A">
              <w:rPr>
                <w:bCs/>
              </w:rPr>
              <w:t xml:space="preserve"> </w:t>
            </w:r>
            <w:r>
              <w:rPr>
                <w:bCs/>
              </w:rPr>
              <w:t>9</w:t>
            </w:r>
          </w:p>
          <w:p w14:paraId="401BB2D2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-Ask ss to listen1</w:t>
            </w:r>
            <w:r w:rsidRPr="00F75BC5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time</w:t>
            </w:r>
          </w:p>
          <w:p w14:paraId="01A80799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-Ss listen</w:t>
            </w:r>
          </w:p>
          <w:p w14:paraId="26381BE0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-Ask ss to listen</w:t>
            </w:r>
            <w:r w:rsidR="009D4833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time</w:t>
            </w:r>
          </w:p>
          <w:p w14:paraId="5192290E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-Ss listen</w:t>
            </w:r>
          </w:p>
          <w:p w14:paraId="6F3DEAC4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-Ask ss to tell the answers</w:t>
            </w:r>
          </w:p>
          <w:p w14:paraId="35646048" w14:textId="77777777" w:rsidR="006E37FF" w:rsidRDefault="006E37FF" w:rsidP="006E37FF">
            <w:pPr>
              <w:pStyle w:val="NoSpacing"/>
              <w:rPr>
                <w:bCs/>
              </w:rPr>
            </w:pPr>
            <w:r>
              <w:rPr>
                <w:bCs/>
              </w:rPr>
              <w:t>-Ask Ss to compare with their partners</w:t>
            </w:r>
          </w:p>
          <w:p w14:paraId="66CE8664" w14:textId="77777777" w:rsidR="006E37FF" w:rsidRDefault="006E37FF" w:rsidP="006E37FF">
            <w:pPr>
              <w:pStyle w:val="NoSpacing"/>
            </w:pPr>
            <w:r>
              <w:t>-Ask ss to listen the 3</w:t>
            </w:r>
            <w:r>
              <w:rPr>
                <w:vertAlign w:val="superscript"/>
              </w:rPr>
              <w:t xml:space="preserve">rd </w:t>
            </w:r>
            <w:r>
              <w:t>time( Listen and check)</w:t>
            </w:r>
          </w:p>
          <w:p w14:paraId="1C069B2C" w14:textId="26056CAB" w:rsidR="006E37FF" w:rsidRDefault="006E37FF" w:rsidP="006E37FF">
            <w:pPr>
              <w:pStyle w:val="NoSpacing"/>
            </w:pPr>
            <w:r w:rsidRPr="00A77527">
              <w:rPr>
                <w:b/>
                <w:szCs w:val="28"/>
              </w:rPr>
              <w:t>*</w:t>
            </w:r>
            <w:r w:rsidR="00332B2B">
              <w:rPr>
                <w:b/>
                <w:szCs w:val="28"/>
              </w:rPr>
              <w:t>Trang( 5C)</w:t>
            </w:r>
            <w:r>
              <w:rPr>
                <w:szCs w:val="28"/>
              </w:rPr>
              <w:t xml:space="preserve"> </w:t>
            </w:r>
            <w:r w:rsidRPr="00035648">
              <w:rPr>
                <w:szCs w:val="28"/>
              </w:rPr>
              <w:t xml:space="preserve">Listen </w:t>
            </w:r>
            <w:r>
              <w:rPr>
                <w:szCs w:val="28"/>
              </w:rPr>
              <w:t xml:space="preserve">and circle </w:t>
            </w:r>
            <w:r w:rsidR="009D4833">
              <w:rPr>
                <w:szCs w:val="28"/>
              </w:rPr>
              <w:t>with the teacher’s help</w:t>
            </w:r>
            <w:r>
              <w:rPr>
                <w:szCs w:val="28"/>
              </w:rPr>
              <w:t xml:space="preserve"> </w:t>
            </w:r>
          </w:p>
          <w:p w14:paraId="447BAF97" w14:textId="77777777" w:rsidR="006E37FF" w:rsidRDefault="006E37FF" w:rsidP="006E37FF">
            <w:pPr>
              <w:pStyle w:val="NoSpacing"/>
            </w:pPr>
            <w:r>
              <w:t xml:space="preserve">      </w:t>
            </w:r>
            <w:r w:rsidRPr="00F75E40">
              <w:rPr>
                <w:b/>
              </w:rPr>
              <w:t>* Further practice</w:t>
            </w:r>
            <w:r>
              <w:t xml:space="preserve"> : Who is faster</w:t>
            </w:r>
          </w:p>
          <w:p w14:paraId="580C0E11" w14:textId="77777777" w:rsidR="006E37FF" w:rsidRDefault="006E37FF" w:rsidP="006E37FF">
            <w:pPr>
              <w:pStyle w:val="NoSpacing"/>
            </w:pPr>
            <w:r>
              <w:t>-T devides Ss in to 2 groups</w:t>
            </w:r>
          </w:p>
          <w:p w14:paraId="618496B0" w14:textId="77777777" w:rsidR="006E37FF" w:rsidRDefault="006E37FF" w:rsidP="006E37FF">
            <w:pPr>
              <w:pStyle w:val="NoSpacing"/>
            </w:pPr>
            <w:r>
              <w:t>-T explain how to play this game</w:t>
            </w:r>
          </w:p>
          <w:p w14:paraId="3695C916" w14:textId="77777777" w:rsidR="006E37FF" w:rsidRDefault="006E37FF" w:rsidP="006E37FF">
            <w:pPr>
              <w:pStyle w:val="NoSpacing"/>
            </w:pPr>
            <w:r>
              <w:t>-T-ss play together</w:t>
            </w:r>
          </w:p>
          <w:p w14:paraId="2B502118" w14:textId="77777777" w:rsidR="006E37FF" w:rsidRPr="00F75BC5" w:rsidRDefault="006E37FF" w:rsidP="006E37FF">
            <w:pPr>
              <w:pStyle w:val="NoSpacing"/>
            </w:pPr>
            <w:r>
              <w:t>-T minitor and give feedback</w:t>
            </w:r>
          </w:p>
          <w:p w14:paraId="3C124FDD" w14:textId="77777777" w:rsidR="006E37FF" w:rsidRDefault="00FA773A" w:rsidP="006E37FF">
            <w:pPr>
              <w:pStyle w:val="NoSpacing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</w:t>
            </w:r>
            <w:r w:rsidR="006E37FF">
              <w:rPr>
                <w:b/>
                <w:bCs/>
                <w:i/>
              </w:rPr>
              <w:t xml:space="preserve"> *Activity 2. </w:t>
            </w:r>
            <w:r>
              <w:rPr>
                <w:rFonts w:ascii="Futura-Black-Bold" w:hAnsi="Futura-Black-Bold"/>
                <w:b/>
                <w:bCs/>
                <w:color w:val="000000"/>
              </w:rPr>
              <w:t>Read and complete. Then say aloud.</w:t>
            </w:r>
            <w:r w:rsidR="006E37FF">
              <w:rPr>
                <w:b/>
                <w:bCs/>
                <w:i/>
              </w:rPr>
              <w:t>(10’)</w:t>
            </w:r>
          </w:p>
          <w:p w14:paraId="258EA954" w14:textId="77777777" w:rsidR="006E37FF" w:rsidRDefault="006E37FF" w:rsidP="006E37FF">
            <w:pPr>
              <w:pStyle w:val="NoSpacing"/>
            </w:pPr>
            <w:r>
              <w:t xml:space="preserve">- T asks Ss  to open their book on page 9 </w:t>
            </w:r>
          </w:p>
          <w:p w14:paraId="6D02BF66" w14:textId="77777777" w:rsidR="006E37FF" w:rsidRDefault="006E37FF" w:rsidP="006E37FF">
            <w:pPr>
              <w:pStyle w:val="NoSpacing"/>
            </w:pPr>
            <w:r>
              <w:t xml:space="preserve">?How many </w:t>
            </w:r>
            <w:r w:rsidR="00FA773A">
              <w:t xml:space="preserve">numbers </w:t>
            </w:r>
            <w:r>
              <w:t xml:space="preserve"> are there?</w:t>
            </w:r>
          </w:p>
          <w:p w14:paraId="1D759BA0" w14:textId="77777777" w:rsidR="006E37FF" w:rsidRDefault="00FA773A" w:rsidP="006E37FF">
            <w:pPr>
              <w:pStyle w:val="NoSpacing"/>
            </w:pPr>
            <w:r>
              <w:t>-Ss: 5</w:t>
            </w:r>
          </w:p>
          <w:p w14:paraId="43E00E6F" w14:textId="77777777" w:rsidR="006E37FF" w:rsidRDefault="006E37FF" w:rsidP="006E37FF">
            <w:pPr>
              <w:pStyle w:val="NoSpacing"/>
            </w:pPr>
            <w:r>
              <w:t>-T lets Ss run through</w:t>
            </w:r>
          </w:p>
          <w:p w14:paraId="059692D7" w14:textId="77777777" w:rsidR="006E37FF" w:rsidRDefault="006E37FF" w:rsidP="006E37FF">
            <w:pPr>
              <w:pStyle w:val="NoSpacing"/>
            </w:pPr>
            <w:r>
              <w:t>-T check Ss’s understanding</w:t>
            </w:r>
          </w:p>
          <w:p w14:paraId="7C8C05C3" w14:textId="77777777" w:rsidR="006E37FF" w:rsidRDefault="006E37FF" w:rsidP="006E37FF">
            <w:pPr>
              <w:pStyle w:val="NoSpacing"/>
            </w:pPr>
            <w:r>
              <w:t xml:space="preserve">- T give Ss 2 minutes to  </w:t>
            </w:r>
            <w:r w:rsidR="00FA773A">
              <w:t xml:space="preserve">complete </w:t>
            </w:r>
          </w:p>
          <w:p w14:paraId="22C60ADE" w14:textId="77777777" w:rsidR="006E37FF" w:rsidRDefault="006E37FF" w:rsidP="006E37FF">
            <w:pPr>
              <w:pStyle w:val="NoSpacing"/>
            </w:pPr>
            <w:r>
              <w:t xml:space="preserve">-Ask Ss to swap their </w:t>
            </w:r>
            <w:r w:rsidR="00FA773A">
              <w:t xml:space="preserve">reading </w:t>
            </w:r>
          </w:p>
          <w:p w14:paraId="229BB866" w14:textId="77777777" w:rsidR="006E37FF" w:rsidRDefault="006E37FF" w:rsidP="006E37FF">
            <w:pPr>
              <w:pStyle w:val="NoSpacing"/>
            </w:pPr>
            <w:r>
              <w:t>- T calls s</w:t>
            </w:r>
            <w:r w:rsidR="00FA773A">
              <w:t xml:space="preserve">ome Ss to read aloud the text </w:t>
            </w:r>
          </w:p>
          <w:p w14:paraId="4AFDDB0D" w14:textId="77777777" w:rsidR="006E37FF" w:rsidRDefault="006E37FF" w:rsidP="006E37FF">
            <w:pPr>
              <w:pStyle w:val="NoSpacing"/>
            </w:pPr>
            <w:r>
              <w:t>- T monitor give feedback.</w:t>
            </w:r>
          </w:p>
          <w:p w14:paraId="07C94BD5" w14:textId="2D4D83F6" w:rsidR="00FA773A" w:rsidRPr="009D4833" w:rsidRDefault="00332B2B" w:rsidP="006E37FF">
            <w:pPr>
              <w:pStyle w:val="NoSpacing"/>
              <w:rPr>
                <w:b/>
              </w:rPr>
            </w:pPr>
            <w:r w:rsidRPr="00A77527">
              <w:rPr>
                <w:b/>
                <w:szCs w:val="28"/>
              </w:rPr>
              <w:lastRenderedPageBreak/>
              <w:t>*</w:t>
            </w:r>
            <w:r>
              <w:rPr>
                <w:b/>
                <w:szCs w:val="28"/>
              </w:rPr>
              <w:t xml:space="preserve">Trang( 5C): </w:t>
            </w:r>
            <w:r w:rsidR="00FA773A">
              <w:t xml:space="preserve">Fill in the blank </w:t>
            </w:r>
          </w:p>
          <w:p w14:paraId="506ED024" w14:textId="77777777" w:rsidR="006E37FF" w:rsidRDefault="006E37FF" w:rsidP="006E37FF">
            <w:pPr>
              <w:pStyle w:val="NoSpacing"/>
            </w:pPr>
            <w:r>
              <w:rPr>
                <w:b/>
                <w:bCs/>
                <w:i/>
              </w:rPr>
              <w:t xml:space="preserve"> * Activity 3: .Let’s play(9’)</w:t>
            </w:r>
          </w:p>
          <w:p w14:paraId="4633E3E6" w14:textId="77777777" w:rsidR="006E37FF" w:rsidRDefault="006E37FF" w:rsidP="006E37FF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* Activity: </w:t>
            </w:r>
            <w:r w:rsidR="007E7766" w:rsidRPr="007E7766">
              <w:rPr>
                <w:i/>
                <w:iCs/>
                <w:color w:val="000000"/>
                <w:szCs w:val="28"/>
              </w:rPr>
              <w:t>Charades</w:t>
            </w:r>
          </w:p>
          <w:p w14:paraId="4FBABAD5" w14:textId="77777777" w:rsidR="006E37FF" w:rsidRDefault="006E37FF" w:rsidP="006E37FF">
            <w:pPr>
              <w:pStyle w:val="NoSpacing"/>
            </w:pPr>
            <w:r>
              <w:t>- T devides Ss in to 2 teams (Blue – White)</w:t>
            </w:r>
          </w:p>
          <w:p w14:paraId="499E53C5" w14:textId="77777777" w:rsidR="006E37FF" w:rsidRDefault="006E37FF" w:rsidP="006E37FF">
            <w:pPr>
              <w:pStyle w:val="NoSpacing"/>
            </w:pPr>
            <w:r>
              <w:t xml:space="preserve">- T explains how to play this </w:t>
            </w:r>
            <w:r>
              <w:rPr>
                <w:b/>
                <w:bCs/>
                <w:i/>
              </w:rPr>
              <w:t>game</w:t>
            </w:r>
            <w:r>
              <w:t>.</w:t>
            </w:r>
          </w:p>
          <w:p w14:paraId="5A0096F7" w14:textId="77777777" w:rsidR="006E37FF" w:rsidRDefault="006E37FF" w:rsidP="006E37FF">
            <w:pPr>
              <w:pStyle w:val="NoSpacing"/>
            </w:pPr>
            <w:r>
              <w:t>- T lets 2 teams play together.</w:t>
            </w:r>
          </w:p>
          <w:p w14:paraId="63AC58DF" w14:textId="77777777" w:rsidR="006E37FF" w:rsidRPr="009D4833" w:rsidRDefault="006E37FF" w:rsidP="006E37FF">
            <w:pPr>
              <w:pStyle w:val="NoSpacing"/>
            </w:pPr>
            <w:r>
              <w:t>- T</w:t>
            </w:r>
            <w:r w:rsidR="009D4833">
              <w:t xml:space="preserve"> monitor and praise the winner.</w:t>
            </w:r>
            <w:r>
              <w:rPr>
                <w:b/>
                <w:bCs/>
              </w:rPr>
              <w:t xml:space="preserve">             </w:t>
            </w:r>
            <w:r w:rsidR="009D4833">
              <w:rPr>
                <w:b/>
                <w:bCs/>
              </w:rPr>
              <w:t xml:space="preserve">                            </w:t>
            </w:r>
            <w:r>
              <w:rPr>
                <w:b/>
                <w:bCs/>
              </w:rPr>
              <w:t xml:space="preserve">         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465D" w14:textId="77777777" w:rsidR="006E37FF" w:rsidRDefault="006E37FF" w:rsidP="006E37FF">
            <w:pPr>
              <w:pStyle w:val="NoSpacing"/>
              <w:rPr>
                <w:b/>
                <w:i/>
              </w:rPr>
            </w:pPr>
          </w:p>
          <w:p w14:paraId="01CA5872" w14:textId="77777777" w:rsidR="006E37FF" w:rsidRDefault="006E37FF" w:rsidP="006E37FF">
            <w:pPr>
              <w:pStyle w:val="NoSpacing"/>
              <w:rPr>
                <w:b/>
                <w:i/>
              </w:rPr>
            </w:pPr>
          </w:p>
          <w:p w14:paraId="4AAFCE27" w14:textId="77777777" w:rsidR="006E37FF" w:rsidRDefault="006E37FF" w:rsidP="006E37FF">
            <w:pPr>
              <w:pStyle w:val="NoSpacing"/>
              <w:rPr>
                <w:b/>
                <w:i/>
              </w:rPr>
            </w:pPr>
          </w:p>
          <w:p w14:paraId="5584859C" w14:textId="77777777" w:rsidR="006E37FF" w:rsidRDefault="006E37FF" w:rsidP="006E37FF">
            <w:pPr>
              <w:pStyle w:val="NoSpacing"/>
              <w:rPr>
                <w:b/>
                <w:i/>
              </w:rPr>
            </w:pPr>
          </w:p>
          <w:p w14:paraId="5806A18A" w14:textId="77777777" w:rsidR="006E37FF" w:rsidRDefault="006E37FF" w:rsidP="006E37FF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4.</w:t>
            </w:r>
            <w:r>
              <w:rPr>
                <w:b/>
                <w:bCs/>
              </w:rPr>
              <w:t xml:space="preserve"> Listen and </w:t>
            </w:r>
            <w:r w:rsidR="00FA773A">
              <w:rPr>
                <w:b/>
                <w:bCs/>
              </w:rPr>
              <w:t>complete</w:t>
            </w:r>
          </w:p>
          <w:p w14:paraId="11700C3E" w14:textId="77777777" w:rsidR="006E37FF" w:rsidRDefault="006E37FF" w:rsidP="006E37FF">
            <w:pPr>
              <w:pStyle w:val="NoSpacing"/>
              <w:rPr>
                <w:b/>
                <w:i/>
              </w:rPr>
            </w:pPr>
          </w:p>
          <w:p w14:paraId="12926996" w14:textId="77777777" w:rsidR="00FA773A" w:rsidRDefault="00FA773A" w:rsidP="006E37FF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 xml:space="preserve">Quan: should go to the doctor </w:t>
            </w:r>
          </w:p>
          <w:p w14:paraId="15E968C6" w14:textId="77777777" w:rsidR="006E37FF" w:rsidRPr="00FA773A" w:rsidRDefault="00FA773A" w:rsidP="006E37FF">
            <w:pPr>
              <w:pStyle w:val="NoSpacing"/>
              <w:rPr>
                <w:b/>
                <w:i/>
                <w:szCs w:val="28"/>
              </w:rPr>
            </w:pP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 xml:space="preserve">Tony: shouldn’t go to school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br/>
            </w: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3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 xml:space="preserve">Phong: shouldn’t eat ice cream </w:t>
            </w: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4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>Mrs Green: shouldn’t carry heavy things</w:t>
            </w:r>
          </w:p>
          <w:p w14:paraId="36654022" w14:textId="77777777" w:rsidR="006E37FF" w:rsidRDefault="006E37FF" w:rsidP="006E37FF">
            <w:pPr>
              <w:pStyle w:val="NoSpacing"/>
            </w:pPr>
          </w:p>
          <w:p w14:paraId="655A27C6" w14:textId="77777777" w:rsidR="006E37FF" w:rsidRDefault="006E37FF" w:rsidP="006E37FF">
            <w:pPr>
              <w:pStyle w:val="NoSpacing"/>
            </w:pPr>
            <w:r>
              <w:t xml:space="preserve"> </w:t>
            </w:r>
          </w:p>
          <w:p w14:paraId="4EB4C573" w14:textId="77777777" w:rsidR="006E37FF" w:rsidRDefault="006E37FF" w:rsidP="006E37FF">
            <w:pPr>
              <w:pStyle w:val="NoSpacing"/>
            </w:pPr>
          </w:p>
          <w:p w14:paraId="0807A38C" w14:textId="77777777" w:rsidR="006E37FF" w:rsidRDefault="006E37FF" w:rsidP="006E37FF">
            <w:pPr>
              <w:pStyle w:val="NoSpacing"/>
            </w:pPr>
          </w:p>
          <w:p w14:paraId="2819F260" w14:textId="77777777" w:rsidR="006E37FF" w:rsidRDefault="006E37FF" w:rsidP="006E37FF">
            <w:pPr>
              <w:pStyle w:val="NoSpacing"/>
            </w:pPr>
          </w:p>
          <w:p w14:paraId="06740F6A" w14:textId="77777777" w:rsidR="006E37FF" w:rsidRDefault="006E37FF" w:rsidP="006E37FF">
            <w:pPr>
              <w:pStyle w:val="NoSpacing"/>
            </w:pPr>
          </w:p>
          <w:p w14:paraId="2D801460" w14:textId="77777777" w:rsidR="006E37FF" w:rsidRDefault="006E37FF" w:rsidP="006E37FF">
            <w:pPr>
              <w:pStyle w:val="NoSpacing"/>
            </w:pPr>
          </w:p>
          <w:p w14:paraId="259A6990" w14:textId="77777777" w:rsidR="006E37FF" w:rsidRDefault="006E37FF" w:rsidP="006E37FF">
            <w:pPr>
              <w:pStyle w:val="NoSpacing"/>
            </w:pPr>
          </w:p>
          <w:p w14:paraId="2FD0861E" w14:textId="77777777" w:rsidR="006E37FF" w:rsidRDefault="006E37FF" w:rsidP="006E37FF">
            <w:pPr>
              <w:pStyle w:val="NoSpacing"/>
            </w:pPr>
          </w:p>
          <w:p w14:paraId="6DB5E757" w14:textId="77777777" w:rsidR="006E37FF" w:rsidRDefault="006E37FF" w:rsidP="006E37FF">
            <w:pPr>
              <w:pStyle w:val="NoSpacing"/>
            </w:pPr>
          </w:p>
          <w:p w14:paraId="7678E884" w14:textId="77777777" w:rsidR="006E37FF" w:rsidRDefault="006E37FF" w:rsidP="00FA773A">
            <w:pPr>
              <w:pStyle w:val="NoSpacing"/>
            </w:pPr>
            <w:r>
              <w:t xml:space="preserve"> </w:t>
            </w:r>
          </w:p>
          <w:p w14:paraId="177D1029" w14:textId="77777777" w:rsidR="006E37FF" w:rsidRDefault="006E37FF" w:rsidP="006E37FF">
            <w:pPr>
              <w:pStyle w:val="NoSpacing"/>
            </w:pPr>
          </w:p>
          <w:p w14:paraId="33E1A047" w14:textId="77777777" w:rsidR="006E37FF" w:rsidRDefault="006E37FF" w:rsidP="006E37FF">
            <w:pPr>
              <w:pStyle w:val="NoSpacing"/>
            </w:pPr>
          </w:p>
          <w:p w14:paraId="71CEA426" w14:textId="77777777" w:rsidR="006E37FF" w:rsidRDefault="006E37FF" w:rsidP="006E37FF">
            <w:pPr>
              <w:pStyle w:val="NoSpacing"/>
            </w:pPr>
          </w:p>
          <w:p w14:paraId="1F7C3646" w14:textId="77777777" w:rsidR="006E37FF" w:rsidRDefault="006E37FF" w:rsidP="006E37FF">
            <w:pPr>
              <w:pStyle w:val="NoSpacing"/>
            </w:pPr>
          </w:p>
          <w:p w14:paraId="7B3AE7A1" w14:textId="77777777" w:rsidR="006E37FF" w:rsidRDefault="006E37FF" w:rsidP="006E37FF">
            <w:pPr>
              <w:pStyle w:val="NoSpacing"/>
            </w:pPr>
          </w:p>
          <w:p w14:paraId="1DD50147" w14:textId="77777777" w:rsidR="006E37FF" w:rsidRDefault="006E37FF" w:rsidP="006E37FF">
            <w:pPr>
              <w:pStyle w:val="NoSpacing"/>
            </w:pPr>
          </w:p>
          <w:p w14:paraId="0F9EC8F4" w14:textId="77777777" w:rsidR="006E37FF" w:rsidRDefault="006E37FF" w:rsidP="006E37FF">
            <w:pPr>
              <w:pStyle w:val="NoSpacing"/>
            </w:pPr>
          </w:p>
          <w:p w14:paraId="598FE90B" w14:textId="77777777" w:rsidR="006E37FF" w:rsidRDefault="006E37FF" w:rsidP="006E37FF">
            <w:pPr>
              <w:pStyle w:val="NoSpacing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5.</w:t>
            </w:r>
            <w:r w:rsidR="00FA773A">
              <w:rPr>
                <w:rFonts w:ascii="Futura-Black-Bold" w:hAnsi="Futura-Black-Bold"/>
                <w:b/>
                <w:bCs/>
                <w:color w:val="000000"/>
              </w:rPr>
              <w:t>Read and complete. Then say aloud</w:t>
            </w:r>
          </w:p>
          <w:p w14:paraId="00EC31E0" w14:textId="77777777" w:rsidR="006E37FF" w:rsidRDefault="006E37FF" w:rsidP="006E37FF">
            <w:pPr>
              <w:pStyle w:val="NoSpacing"/>
              <w:rPr>
                <w:b/>
                <w:bCs/>
                <w:i/>
              </w:rPr>
            </w:pPr>
          </w:p>
          <w:p w14:paraId="004220EA" w14:textId="77777777" w:rsidR="006E37FF" w:rsidRDefault="006E37FF" w:rsidP="006E37FF">
            <w:pPr>
              <w:pStyle w:val="NoSpacing"/>
              <w:rPr>
                <w:b/>
                <w:bCs/>
                <w:i/>
              </w:rPr>
            </w:pPr>
          </w:p>
          <w:p w14:paraId="03F56FE1" w14:textId="77777777" w:rsidR="006E37FF" w:rsidRPr="00FA773A" w:rsidRDefault="00FA773A" w:rsidP="006E37FF">
            <w:pPr>
              <w:pStyle w:val="NoSpacing"/>
              <w:rPr>
                <w:b/>
                <w:bCs/>
                <w:i/>
                <w:szCs w:val="28"/>
              </w:rPr>
            </w:pP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 xml:space="preserve">matter </w:t>
            </w: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 xml:space="preserve">has </w:t>
            </w: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3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 xml:space="preserve">doctor </w:t>
            </w: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4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 xml:space="preserve">stomach </w:t>
            </w:r>
            <w:r w:rsidRPr="00FA773A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5 </w:t>
            </w:r>
            <w:r w:rsidRPr="00FA773A">
              <w:rPr>
                <w:rFonts w:ascii="MyriadPro-Regular" w:hAnsi="MyriadPro-Regular"/>
                <w:color w:val="000000"/>
                <w:szCs w:val="28"/>
              </w:rPr>
              <w:t xml:space="preserve">rest </w:t>
            </w:r>
          </w:p>
          <w:p w14:paraId="79D1B28F" w14:textId="77777777" w:rsidR="006E37FF" w:rsidRDefault="006E37FF" w:rsidP="006E37FF">
            <w:pPr>
              <w:pStyle w:val="NoSpacing"/>
              <w:rPr>
                <w:b/>
                <w:bCs/>
                <w:i/>
              </w:rPr>
            </w:pPr>
          </w:p>
          <w:p w14:paraId="7CBC05A3" w14:textId="77777777" w:rsidR="006E37FF" w:rsidRDefault="006E37FF" w:rsidP="006E37FF">
            <w:pPr>
              <w:pStyle w:val="NoSpacing"/>
              <w:rPr>
                <w:b/>
                <w:bCs/>
                <w:i/>
              </w:rPr>
            </w:pPr>
          </w:p>
          <w:p w14:paraId="543133ED" w14:textId="77777777" w:rsidR="006E37FF" w:rsidRDefault="006E37FF" w:rsidP="006E37FF">
            <w:pPr>
              <w:pStyle w:val="NoSpacing"/>
              <w:rPr>
                <w:b/>
                <w:bCs/>
                <w:i/>
              </w:rPr>
            </w:pPr>
          </w:p>
          <w:p w14:paraId="7EA1F2B8" w14:textId="77777777" w:rsidR="006E37FF" w:rsidRDefault="006E37FF" w:rsidP="006E37FF">
            <w:pPr>
              <w:pStyle w:val="NoSpacing"/>
              <w:rPr>
                <w:b/>
                <w:bCs/>
                <w:i/>
              </w:rPr>
            </w:pPr>
          </w:p>
          <w:p w14:paraId="25E98511" w14:textId="77777777" w:rsidR="006E37FF" w:rsidRDefault="006E37FF" w:rsidP="006E37FF">
            <w:pPr>
              <w:pStyle w:val="NoSpacing"/>
              <w:rPr>
                <w:b/>
                <w:bCs/>
                <w:i/>
              </w:rPr>
            </w:pPr>
          </w:p>
          <w:p w14:paraId="0AA29959" w14:textId="77777777" w:rsidR="009D4833" w:rsidRDefault="009D4833" w:rsidP="006E37FF">
            <w:pPr>
              <w:pStyle w:val="NoSpacing"/>
              <w:rPr>
                <w:b/>
                <w:bCs/>
                <w:i/>
              </w:rPr>
            </w:pPr>
          </w:p>
          <w:p w14:paraId="1AE19957" w14:textId="77777777" w:rsidR="006E37FF" w:rsidRDefault="006E37FF" w:rsidP="006E37FF">
            <w:pPr>
              <w:pStyle w:val="NoSpacing"/>
            </w:pPr>
            <w:r>
              <w:rPr>
                <w:b/>
                <w:bCs/>
                <w:i/>
              </w:rPr>
              <w:t>6.Let’s play</w:t>
            </w:r>
          </w:p>
        </w:tc>
      </w:tr>
    </w:tbl>
    <w:p w14:paraId="1895DE63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48812ED7" w14:textId="77777777" w:rsidR="006E37FF" w:rsidRPr="00EE4BFE" w:rsidRDefault="009D4833" w:rsidP="006E37FF">
      <w:pPr>
        <w:pStyle w:val="NoSpacing"/>
        <w:rPr>
          <w:szCs w:val="28"/>
        </w:rPr>
      </w:pPr>
      <w:r>
        <w:rPr>
          <w:szCs w:val="28"/>
        </w:rPr>
        <w:t>-What</w:t>
      </w:r>
      <w:r w:rsidR="006E37FF">
        <w:rPr>
          <w:szCs w:val="28"/>
        </w:rPr>
        <w:t xml:space="preserve"> have you learned </w:t>
      </w:r>
      <w:r w:rsidR="006E37FF" w:rsidRPr="00EE4BFE">
        <w:rPr>
          <w:szCs w:val="28"/>
        </w:rPr>
        <w:t>?</w:t>
      </w:r>
    </w:p>
    <w:p w14:paraId="1EEED4C2" w14:textId="77777777" w:rsidR="006E37FF" w:rsidRDefault="006E37FF" w:rsidP="006E37FF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4B64EA79" w14:textId="77777777" w:rsidR="006E37FF" w:rsidRDefault="006E37FF" w:rsidP="006E37FF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7983EF2F" w14:textId="77777777" w:rsidR="006E37FF" w:rsidRDefault="006E37FF" w:rsidP="006E37FF">
      <w:pPr>
        <w:pStyle w:val="NoSpacing"/>
        <w:rPr>
          <w:b/>
          <w:bCs/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557BC600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0867C572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100E58EB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1175F32F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74FF144F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78BB0A6A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3A8B7E1E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1472173F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77F29743" w14:textId="77777777" w:rsidR="006E37FF" w:rsidRDefault="006E37FF" w:rsidP="006E37FF">
      <w:pPr>
        <w:pStyle w:val="NoSpacing"/>
        <w:rPr>
          <w:b/>
          <w:bCs/>
          <w:color w:val="FF0000"/>
        </w:rPr>
      </w:pPr>
    </w:p>
    <w:p w14:paraId="30A1DB34" w14:textId="77777777" w:rsidR="006E37FF" w:rsidRDefault="006E37FF" w:rsidP="006E37FF">
      <w:pPr>
        <w:pStyle w:val="NoSpacing"/>
      </w:pPr>
    </w:p>
    <w:p w14:paraId="4C632917" w14:textId="77777777" w:rsidR="00DA76FB" w:rsidRDefault="00DA76FB" w:rsidP="006E37FF">
      <w:pPr>
        <w:pStyle w:val="NoSpacing"/>
      </w:pPr>
    </w:p>
    <w:sectPr w:rsidR="00DA76FB" w:rsidSect="00AF5414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MyriadPro-Black">
    <w:altName w:val="Times New Roman"/>
    <w:panose1 w:val="00000000000000000000"/>
    <w:charset w:val="00"/>
    <w:family w:val="roman"/>
    <w:notTrueType/>
    <w:pitch w:val="default"/>
  </w:font>
  <w:font w:name="Futura-Black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B3CB8"/>
    <w:multiLevelType w:val="hybridMultilevel"/>
    <w:tmpl w:val="C3BC8A8C"/>
    <w:lvl w:ilvl="0" w:tplc="B0E6D8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7FF"/>
    <w:rsid w:val="00037828"/>
    <w:rsid w:val="00066E35"/>
    <w:rsid w:val="001B7CF9"/>
    <w:rsid w:val="00276DAB"/>
    <w:rsid w:val="00332B2B"/>
    <w:rsid w:val="00474046"/>
    <w:rsid w:val="004B11E9"/>
    <w:rsid w:val="006428C4"/>
    <w:rsid w:val="006B63A8"/>
    <w:rsid w:val="006E103E"/>
    <w:rsid w:val="006E37FF"/>
    <w:rsid w:val="007E4513"/>
    <w:rsid w:val="007E7766"/>
    <w:rsid w:val="00836B7F"/>
    <w:rsid w:val="00911403"/>
    <w:rsid w:val="009D4833"/>
    <w:rsid w:val="00AF5414"/>
    <w:rsid w:val="00BB6D58"/>
    <w:rsid w:val="00D14E33"/>
    <w:rsid w:val="00DA76FB"/>
    <w:rsid w:val="00DE38C5"/>
    <w:rsid w:val="00EA036C"/>
    <w:rsid w:val="00EB074F"/>
    <w:rsid w:val="00F66277"/>
    <w:rsid w:val="00FA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1407D2"/>
  <w15:docId w15:val="{65EC1154-005E-46DD-8913-555FA741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6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37FF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har">
    <w:name w:val="Char"/>
    <w:basedOn w:val="Normal"/>
    <w:autoRedefine/>
    <w:rsid w:val="006E37F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7F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7F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6E37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6E37FF"/>
    <w:pPr>
      <w:spacing w:after="0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Duc Nguyen Van</cp:lastModifiedBy>
  <cp:revision>3</cp:revision>
  <dcterms:created xsi:type="dcterms:W3CDTF">2021-12-28T01:36:00Z</dcterms:created>
  <dcterms:modified xsi:type="dcterms:W3CDTF">2021-12-28T01:37:00Z</dcterms:modified>
</cp:coreProperties>
</file>